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8CFB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Ձև N 1</w:t>
      </w:r>
    </w:p>
    <w:p w14:paraId="2E1C6010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119E085A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Հեռուստատեսության և ռադիոյի</w:t>
      </w:r>
    </w:p>
    <w:p w14:paraId="76B3238F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հանձնաժողովի նախագահ</w:t>
      </w:r>
    </w:p>
    <w:p w14:paraId="51680DFF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_____________________________ -ին</w:t>
      </w:r>
    </w:p>
    <w:p w14:paraId="1FEDE2F4" w14:textId="77777777" w:rsidR="00E95BE6" w:rsidRPr="001D3F7F" w:rsidRDefault="00497A00" w:rsidP="00497A00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                                                                                  </w:t>
      </w:r>
      <w:r w:rsidR="00E95BE6" w:rsidRPr="001D3F7F">
        <w:rPr>
          <w:rFonts w:ascii="GHEA Grapalat" w:hAnsi="GHEA Grapalat"/>
          <w:color w:val="000000"/>
          <w:sz w:val="23"/>
          <w:szCs w:val="23"/>
          <w:lang w:val="hy-AM"/>
        </w:rPr>
        <w:t>(անունը, ազգանունը)</w:t>
      </w:r>
    </w:p>
    <w:p w14:paraId="04287306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1ED1727E" w14:textId="77777777" w:rsidR="00E95BE6" w:rsidRPr="001D3F7F" w:rsidRDefault="00E95BE6" w:rsidP="00E95BE6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b/>
          <w:bCs/>
          <w:color w:val="000000"/>
          <w:sz w:val="23"/>
          <w:szCs w:val="23"/>
          <w:lang w:val="hy-AM"/>
        </w:rPr>
        <w:t>ԴԻՄՈՒՄ</w:t>
      </w:r>
    </w:p>
    <w:p w14:paraId="6421FFEC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0763EAC3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Խորհրդի անդամի մրցույթին մասնակցելու վերաբերյալ</w:t>
      </w:r>
    </w:p>
    <w:p w14:paraId="1F31EF24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59B009AC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Դիմումատուի անունը, ազգանունը</w:t>
      </w:r>
    </w:p>
    <w:p w14:paraId="51700445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_________________________________________________________</w:t>
      </w:r>
    </w:p>
    <w:p w14:paraId="51609D69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0283B6E4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Հաշվառման հասցեն</w:t>
      </w:r>
    </w:p>
    <w:p w14:paraId="120BF1F8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_________________________________________________________</w:t>
      </w:r>
    </w:p>
    <w:p w14:paraId="6F4E5FDB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2CC03E36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Հեռախոսահամարը, էլ. հասցեն</w:t>
      </w:r>
    </w:p>
    <w:p w14:paraId="661F5596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_________________________________________________________</w:t>
      </w:r>
    </w:p>
    <w:p w14:paraId="5B234FA1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74B2C228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Կից փաստաթղթերը`</w:t>
      </w:r>
    </w:p>
    <w:p w14:paraId="08CF5D3D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1638A56F" w14:textId="6610DC06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1.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անձնագրի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կամ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նույնականացման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քարտի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պատճեն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    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</w:t>
      </w:r>
      <w:r w:rsidR="00574BD9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</w:t>
      </w:r>
      <w:r w:rsidR="00D94B2A">
        <w:rPr>
          <w:rFonts w:ascii="GHEA Grapalat" w:hAnsi="GHEA Grapalat"/>
          <w:color w:val="000000"/>
          <w:sz w:val="23"/>
          <w:szCs w:val="23"/>
          <w:lang w:val="hy-AM"/>
        </w:rPr>
        <w:t xml:space="preserve">   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______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թերթ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,</w:t>
      </w:r>
    </w:p>
    <w:p w14:paraId="162F569D" w14:textId="287425D7" w:rsidR="00E95BE6" w:rsidRPr="001D3F7F" w:rsidRDefault="00F46DB8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</w:t>
      </w:r>
      <w:r w:rsidR="00E95BE6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2. բարձրագույն կրթությունը հավաստող փաստաթղթի պատճեն </w:t>
      </w:r>
      <w:r w:rsidR="00E95BE6"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  <w:r w:rsidR="00574BD9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</w:t>
      </w:r>
      <w:r w:rsidR="00D94B2A">
        <w:rPr>
          <w:rFonts w:ascii="GHEA Grapalat" w:hAnsi="GHEA Grapalat"/>
          <w:color w:val="000000"/>
          <w:sz w:val="23"/>
          <w:szCs w:val="23"/>
          <w:lang w:val="hy-AM"/>
        </w:rPr>
        <w:t xml:space="preserve">    </w:t>
      </w:r>
      <w:r w:rsidR="00574BD9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</w:t>
      </w:r>
      <w:r w:rsidR="00E95BE6" w:rsidRPr="001D3F7F">
        <w:rPr>
          <w:rFonts w:ascii="GHEA Grapalat" w:hAnsi="GHEA Grapalat"/>
          <w:color w:val="000000"/>
          <w:sz w:val="23"/>
          <w:szCs w:val="23"/>
          <w:lang w:val="hy-AM"/>
        </w:rPr>
        <w:t>______ թերթ,</w:t>
      </w:r>
    </w:p>
    <w:p w14:paraId="311A7CDC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3.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ինքնակենսագրություն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                     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                               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 </w:t>
      </w:r>
      <w:r w:rsidR="00574BD9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______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թերթ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,</w:t>
      </w:r>
    </w:p>
    <w:p w14:paraId="6034C3C2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4.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ուղեկցող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նամակ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                               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                                   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  <w:r w:rsidR="00574BD9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 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______ թերթ,</w:t>
      </w:r>
    </w:p>
    <w:p w14:paraId="6346E063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5.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հ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այտարարություն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                              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                                   </w:t>
      </w:r>
      <w:r w:rsidR="00574BD9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______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թերթ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,</w:t>
      </w:r>
    </w:p>
    <w:p w14:paraId="311B19EC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6.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այլ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փաստաթղթեր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                                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                                       </w:t>
      </w:r>
      <w:r w:rsidR="00574BD9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______ թերթ,</w:t>
      </w:r>
    </w:p>
    <w:p w14:paraId="77BE320C" w14:textId="5DC298E0" w:rsidR="00E95BE6" w:rsidRPr="001D3F7F" w:rsidRDefault="00F46DB8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</w:t>
      </w:r>
      <w:r w:rsidR="00E95BE6" w:rsidRPr="001D3F7F">
        <w:rPr>
          <w:rFonts w:ascii="GHEA Grapalat" w:hAnsi="GHEA Grapalat"/>
          <w:color w:val="000000"/>
          <w:sz w:val="23"/>
          <w:szCs w:val="23"/>
          <w:lang w:val="hy-AM"/>
        </w:rPr>
        <w:t>7. 2 լուսանկար` 3x4 սմ չափսի,</w:t>
      </w:r>
    </w:p>
    <w:p w14:paraId="5692E2DB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5C15C5FF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Ընդամենը ________ թերթ:</w:t>
      </w:r>
    </w:p>
    <w:p w14:paraId="4A59AAB1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6CF62715" w14:textId="77777777" w:rsidR="00497A00" w:rsidRPr="001D3F7F" w:rsidRDefault="00497A00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3A464837" w14:textId="77777777" w:rsidR="00497A00" w:rsidRPr="001D3F7F" w:rsidRDefault="00497A00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354D3BED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Դիմող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___________________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       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                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___________________</w:t>
      </w:r>
    </w:p>
    <w:p w14:paraId="6F00B3AF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      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(անունը, ազգանունը)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            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                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(ստորագրությունը)</w:t>
      </w:r>
    </w:p>
    <w:p w14:paraId="08FA3072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0121403D" w14:textId="77777777" w:rsidR="00497A00" w:rsidRPr="001D3F7F" w:rsidRDefault="00497A00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73AA07D3" w14:textId="77777777" w:rsidR="00497A00" w:rsidRPr="001D3F7F" w:rsidRDefault="00497A00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5CFB152D" w14:textId="77777777" w:rsidR="00497A00" w:rsidRPr="001D3F7F" w:rsidRDefault="00497A00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2768378A" w14:textId="77777777" w:rsidR="00497A00" w:rsidRPr="001D3F7F" w:rsidRDefault="00497A00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64277AF4" w14:textId="77777777" w:rsidR="00497A00" w:rsidRPr="001D3F7F" w:rsidRDefault="00497A00" w:rsidP="00497A00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59A4C9F7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______________________</w:t>
      </w:r>
    </w:p>
    <w:p w14:paraId="21E4F514" w14:textId="77777777" w:rsidR="00497A00" w:rsidRPr="001D3F7F" w:rsidRDefault="00497A00" w:rsidP="00F34A6E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(օրը, ամիսը, տարեթիվը</w:t>
      </w:r>
      <w:r w:rsidR="00574BD9" w:rsidRPr="001D3F7F">
        <w:rPr>
          <w:rFonts w:ascii="GHEA Grapalat" w:hAnsi="GHEA Grapalat"/>
          <w:color w:val="000000"/>
          <w:sz w:val="23"/>
          <w:szCs w:val="23"/>
          <w:lang w:val="hy-AM"/>
        </w:rPr>
        <w:t>)</w:t>
      </w:r>
    </w:p>
    <w:p w14:paraId="679ACCC4" w14:textId="77777777" w:rsidR="00497A00" w:rsidRPr="001D3F7F" w:rsidRDefault="00497A00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38AE6680" w14:textId="77777777" w:rsidR="00F34A6E" w:rsidRPr="001D3F7F" w:rsidRDefault="00F34A6E" w:rsidP="00931450">
      <w:pPr>
        <w:pStyle w:val="NormalWeb"/>
        <w:shd w:val="clear" w:color="auto" w:fill="FFFFFF"/>
        <w:spacing w:before="0" w:beforeAutospacing="0" w:after="0" w:afterAutospacing="0"/>
        <w:ind w:right="150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02A4B639" w14:textId="77777777" w:rsidR="006A0E94" w:rsidRPr="007A7570" w:rsidRDefault="006A0E94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10CFE754" w14:textId="77777777" w:rsidR="006A0E94" w:rsidRPr="007A7570" w:rsidRDefault="006A0E94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  <w:lang w:val="hy-AM"/>
        </w:rPr>
      </w:pPr>
    </w:p>
    <w:sectPr w:rsidR="006A0E94" w:rsidRPr="007A7570" w:rsidSect="00CC7F51">
      <w:pgSz w:w="12240" w:h="15840"/>
      <w:pgMar w:top="630" w:right="850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15A8B"/>
    <w:multiLevelType w:val="hybridMultilevel"/>
    <w:tmpl w:val="DE7A6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5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9D"/>
    <w:rsid w:val="000069C2"/>
    <w:rsid w:val="00116F72"/>
    <w:rsid w:val="001847E9"/>
    <w:rsid w:val="001B56D8"/>
    <w:rsid w:val="001D3F7F"/>
    <w:rsid w:val="00223B28"/>
    <w:rsid w:val="00236F78"/>
    <w:rsid w:val="002D314C"/>
    <w:rsid w:val="00361342"/>
    <w:rsid w:val="00402F54"/>
    <w:rsid w:val="00404441"/>
    <w:rsid w:val="00497A00"/>
    <w:rsid w:val="004C3066"/>
    <w:rsid w:val="0051134B"/>
    <w:rsid w:val="00574BD9"/>
    <w:rsid w:val="005C023F"/>
    <w:rsid w:val="0065349D"/>
    <w:rsid w:val="006832AB"/>
    <w:rsid w:val="006A0E94"/>
    <w:rsid w:val="006B188D"/>
    <w:rsid w:val="007617F2"/>
    <w:rsid w:val="00795083"/>
    <w:rsid w:val="007A7570"/>
    <w:rsid w:val="008B479A"/>
    <w:rsid w:val="008D2F64"/>
    <w:rsid w:val="00921885"/>
    <w:rsid w:val="00931450"/>
    <w:rsid w:val="00971F6D"/>
    <w:rsid w:val="00A96360"/>
    <w:rsid w:val="00C62B02"/>
    <w:rsid w:val="00C82737"/>
    <w:rsid w:val="00CC7F51"/>
    <w:rsid w:val="00CD10E3"/>
    <w:rsid w:val="00D924C4"/>
    <w:rsid w:val="00D94B2A"/>
    <w:rsid w:val="00E95BE6"/>
    <w:rsid w:val="00EE68C9"/>
    <w:rsid w:val="00F34A6E"/>
    <w:rsid w:val="00F46DB8"/>
    <w:rsid w:val="00F74B23"/>
    <w:rsid w:val="00F9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E1DD1"/>
  <w15:chartTrackingRefBased/>
  <w15:docId w15:val="{DC67D186-712B-4CCA-AC72-1CD4A8E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c">
    <w:name w:val="vhc"/>
    <w:basedOn w:val="Normal"/>
    <w:rsid w:val="00E9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changed">
    <w:name w:val="unchanged"/>
    <w:basedOn w:val="Normal"/>
    <w:rsid w:val="00E9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style">
    <w:name w:val="tablestyle"/>
    <w:basedOn w:val="Normal"/>
    <w:rsid w:val="00E9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13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F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04441"/>
    <w:rPr>
      <w:b/>
      <w:bCs/>
    </w:rPr>
  </w:style>
  <w:style w:type="character" w:styleId="Hyperlink">
    <w:name w:val="Hyperlink"/>
    <w:basedOn w:val="DefaultParagraphFont"/>
    <w:uiPriority w:val="99"/>
    <w:unhideWhenUsed/>
    <w:rsid w:val="007A75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Իրավական ապահովման բաժին</dc:creator>
  <cp:keywords/>
  <dc:description/>
  <cp:lastModifiedBy>Public CTR</cp:lastModifiedBy>
  <cp:revision>33</cp:revision>
  <cp:lastPrinted>2024-07-29T08:46:00Z</cp:lastPrinted>
  <dcterms:created xsi:type="dcterms:W3CDTF">2021-02-01T07:30:00Z</dcterms:created>
  <dcterms:modified xsi:type="dcterms:W3CDTF">2024-07-30T07:13:00Z</dcterms:modified>
</cp:coreProperties>
</file>