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FB55C" w14:textId="77777777" w:rsidR="00F95976" w:rsidRPr="001D3F7F" w:rsidRDefault="00CC7F51" w:rsidP="00CC7F51">
      <w:pPr>
        <w:tabs>
          <w:tab w:val="left" w:pos="0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1D3F7F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Հանրային հեռարձակողի խ</w:t>
      </w:r>
      <w:r w:rsidR="00F95976" w:rsidRPr="001D3F7F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որհրդի անդամի թափուր տեղի համալրման մրցույթն անցկացնելու նպատակով ձևավորված ժամանակավոր մրցութային հանձնաժողով</w:t>
      </w:r>
      <w:r w:rsidR="000069C2" w:rsidRPr="001D3F7F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ի կողմից</w:t>
      </w:r>
      <w:r w:rsidR="00F95976" w:rsidRPr="001D3F7F">
        <w:rPr>
          <w:rFonts w:ascii="GHEA Grapalat" w:hAnsi="GHEA Grapalat"/>
          <w:b/>
          <w:sz w:val="28"/>
          <w:szCs w:val="28"/>
          <w:lang w:val="hy-AM"/>
        </w:rPr>
        <w:t xml:space="preserve"> </w:t>
      </w:r>
    </w:p>
    <w:p w14:paraId="75CD5413" w14:textId="77777777" w:rsidR="00361342" w:rsidRPr="001D3F7F" w:rsidRDefault="00E95BE6" w:rsidP="00E95BE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1D3F7F">
        <w:rPr>
          <w:rFonts w:ascii="GHEA Grapalat" w:hAnsi="GHEA Grapalat"/>
          <w:b/>
          <w:i/>
          <w:sz w:val="28"/>
          <w:szCs w:val="28"/>
          <w:lang w:val="hy-AM"/>
        </w:rPr>
        <w:t>ՀԱՅՏԱՐԱՐՈՒ</w:t>
      </w:r>
      <w:r w:rsidR="000069C2" w:rsidRPr="001D3F7F">
        <w:rPr>
          <w:rFonts w:ascii="GHEA Grapalat" w:hAnsi="GHEA Grapalat"/>
          <w:b/>
          <w:i/>
          <w:sz w:val="28"/>
          <w:szCs w:val="28"/>
          <w:lang w:val="hy-AM"/>
        </w:rPr>
        <w:t>ԹՅՈՒՆ</w:t>
      </w:r>
    </w:p>
    <w:p w14:paraId="611F4BF2" w14:textId="77777777" w:rsidR="00E95BE6" w:rsidRPr="001D3F7F" w:rsidRDefault="00E95BE6" w:rsidP="00E95BE6">
      <w:pPr>
        <w:jc w:val="center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 w:rsidRPr="001D3F7F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Հանրային հեռարձակողի խորհրդի անդամի թափուր տեղի համալրման համար մրցույթ</w:t>
      </w:r>
      <w:r w:rsidR="000069C2" w:rsidRPr="001D3F7F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ի անցկացման վերաբերյալ</w:t>
      </w:r>
    </w:p>
    <w:p w14:paraId="08B16440" w14:textId="77777777" w:rsidR="00116F72" w:rsidRPr="001D3F7F" w:rsidRDefault="00116F72" w:rsidP="00402F54">
      <w:p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185F9CDB" w14:textId="0ADC614E" w:rsidR="00402F54" w:rsidRPr="001D3F7F" w:rsidRDefault="000069C2" w:rsidP="00CC7F51">
      <w:pPr>
        <w:pStyle w:val="ListParagraph"/>
        <w:ind w:left="0" w:firstLine="9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1D3F7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1. Հանրային</w:t>
      </w:r>
      <w:r w:rsidRPr="001D3F7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հեռարձակողի խորհրդի անդամի թափուր տեղի համալրման համար մրցույթ</w:t>
      </w:r>
      <w:r w:rsidRPr="001D3F7F">
        <w:rPr>
          <w:rFonts w:ascii="GHEA Grapalat" w:hAnsi="GHEA Grapalat"/>
          <w:color w:val="000000"/>
          <w:sz w:val="24"/>
          <w:szCs w:val="24"/>
          <w:lang w:val="hy-AM"/>
        </w:rPr>
        <w:t>ին</w:t>
      </w:r>
      <w:r w:rsidRPr="001D3F7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կարող են մասնակցել</w:t>
      </w:r>
      <w:r w:rsidR="00F95976" w:rsidRPr="001D3F7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</w:t>
      </w:r>
      <w:r w:rsidR="00D94B2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402F54" w:rsidRPr="001D3F7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Հայաստանի Հանրապետության քաղաքացի հանդիսացող, հայերենին տիրապետող և բարձրագույն կրթություն ունեցող, տեսալսողական բնագավառի, ինչպես նաև գիտության, կրթության, մշակույթի և լրագրության ոլորտի գործիչներ</w:t>
      </w:r>
      <w:r w:rsidR="00931450" w:rsidRPr="001D3F7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27113A7A" w14:textId="77777777" w:rsidR="00E95BE6" w:rsidRPr="001D3F7F" w:rsidRDefault="00F95976" w:rsidP="00F95976">
      <w:pPr>
        <w:pStyle w:val="ListParagraph"/>
        <w:ind w:left="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1D3F7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     2. Հանրային</w:t>
      </w:r>
      <w:r w:rsidRPr="001D3F7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հեռարձակողի խորհրդի անդամի թափուր տեղի համալրման համար մրցույթ</w:t>
      </w:r>
      <w:r w:rsidR="00E95BE6" w:rsidRPr="001D3F7F">
        <w:rPr>
          <w:rFonts w:ascii="GHEA Grapalat" w:hAnsi="GHEA Grapalat"/>
          <w:color w:val="000000"/>
          <w:sz w:val="24"/>
          <w:szCs w:val="24"/>
          <w:lang w:val="hy-AM"/>
        </w:rPr>
        <w:t>ին մասնակցելու համար ներկայացվում են հետևյալ փաստաթղթերը`</w:t>
      </w:r>
    </w:p>
    <w:p w14:paraId="5AFD27A5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D3F7F">
        <w:rPr>
          <w:rFonts w:ascii="GHEA Grapalat" w:hAnsi="GHEA Grapalat"/>
          <w:color w:val="000000"/>
          <w:lang w:val="hy-AM"/>
        </w:rPr>
        <w:t>1) դիմում` համաձայն N 1 ձևի.</w:t>
      </w:r>
    </w:p>
    <w:p w14:paraId="3CE6D02A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D3F7F">
        <w:rPr>
          <w:rFonts w:ascii="GHEA Grapalat" w:hAnsi="GHEA Grapalat"/>
          <w:color w:val="000000"/>
          <w:lang w:val="hy-AM"/>
        </w:rPr>
        <w:t>2) անձնագրի կամ նույնականացման քարտի պատճեն.</w:t>
      </w:r>
    </w:p>
    <w:p w14:paraId="7DCCB252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D3F7F">
        <w:rPr>
          <w:rFonts w:ascii="GHEA Grapalat" w:hAnsi="GHEA Grapalat"/>
          <w:color w:val="000000"/>
          <w:lang w:val="hy-AM"/>
        </w:rPr>
        <w:t>3) բարձրագույն կրթությունը հավաստող փաստաթղթի պատճեն.</w:t>
      </w:r>
    </w:p>
    <w:p w14:paraId="30E1F68A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D3F7F">
        <w:rPr>
          <w:rFonts w:ascii="GHEA Grapalat" w:hAnsi="GHEA Grapalat"/>
          <w:color w:val="000000"/>
          <w:lang w:val="hy-AM"/>
        </w:rPr>
        <w:t>4) ինքնակենսագրություն` համաձայն N 2 ձևի.</w:t>
      </w:r>
    </w:p>
    <w:p w14:paraId="67BBE49F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D3F7F">
        <w:rPr>
          <w:rFonts w:ascii="GHEA Grapalat" w:hAnsi="GHEA Grapalat"/>
          <w:color w:val="000000"/>
          <w:lang w:val="hy-AM"/>
        </w:rPr>
        <w:t>5) մասնագիտական գիտելիքներն ու գործնական կարողությունները հավաստող այլ փաստաթղթեր` գիտական, ստեղծագործական աշխատանքներ, հրապարակումներ կամ դրանց ցանկը (առկայության դեպքում).</w:t>
      </w:r>
    </w:p>
    <w:p w14:paraId="2E3E9575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D3F7F">
        <w:rPr>
          <w:rFonts w:ascii="GHEA Grapalat" w:hAnsi="GHEA Grapalat"/>
          <w:color w:val="000000"/>
          <w:lang w:val="hy-AM"/>
        </w:rPr>
        <w:t>6) ուղեկցող նամակ (հակիրճ ներկայացվում են այս պաշտոնով հետաքրքրվածության պատճառները, հանրային հեռարձակողի զարգացման հայեցակարգը (մինչև 5 էջ) և դիմումատուի այն հմտությունները, որոնք, նրա կարծիքով, անհրաժեշտ են տվյալ պաշտոնն զբաղեցնելու համար.</w:t>
      </w:r>
    </w:p>
    <w:p w14:paraId="31F88059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D3F7F">
        <w:rPr>
          <w:rFonts w:ascii="GHEA Grapalat" w:hAnsi="GHEA Grapalat"/>
          <w:color w:val="000000"/>
          <w:lang w:val="hy-AM"/>
        </w:rPr>
        <w:t>7) 2 լուսանկար` 3x4 չափսի.</w:t>
      </w:r>
    </w:p>
    <w:p w14:paraId="25609DD1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1D3F7F">
        <w:rPr>
          <w:rFonts w:ascii="GHEA Grapalat" w:hAnsi="GHEA Grapalat"/>
          <w:color w:val="000000"/>
          <w:lang w:val="hy-AM"/>
        </w:rPr>
        <w:t>8) հայտարարություն` համաձայն N 3 ձևի:</w:t>
      </w:r>
    </w:p>
    <w:p w14:paraId="45EB980C" w14:textId="77777777" w:rsidR="00404441" w:rsidRPr="001D3F7F" w:rsidRDefault="006832AB" w:rsidP="00404441">
      <w:pPr>
        <w:pStyle w:val="NormalWeb"/>
        <w:shd w:val="clear" w:color="auto" w:fill="FFFFFF"/>
        <w:spacing w:before="0" w:beforeAutospacing="0" w:after="150" w:afterAutospacing="0"/>
        <w:rPr>
          <w:rFonts w:ascii="GHEA Grapalat" w:hAnsi="GHEA Grapalat"/>
          <w:color w:val="333333"/>
          <w:lang w:val="hy-AM"/>
        </w:rPr>
      </w:pPr>
      <w:r w:rsidRPr="001D3F7F">
        <w:rPr>
          <w:rFonts w:ascii="GHEA Grapalat" w:hAnsi="GHEA Grapalat"/>
          <w:color w:val="000000"/>
          <w:lang w:val="hy-AM"/>
        </w:rPr>
        <w:t xml:space="preserve">     </w:t>
      </w:r>
      <w:r w:rsidR="00404441" w:rsidRPr="001D3F7F">
        <w:rPr>
          <w:rFonts w:ascii="GHEA Grapalat" w:hAnsi="GHEA Grapalat"/>
          <w:color w:val="333333"/>
          <w:lang w:val="hy-AM"/>
        </w:rPr>
        <w:t>4. Դիմումը և կից փաստաթղթերն անհրաժեշտ է ներկայացնել Հեռուստատեսության և ռադիոյի հանձնաժողով՝ ՀՀ, ք. Երևան, Իսահակյան 28 հասցեով:</w:t>
      </w:r>
      <w:r w:rsidR="00404441" w:rsidRPr="001D3F7F">
        <w:rPr>
          <w:rFonts w:ascii="Calibri" w:hAnsi="Calibri" w:cs="Calibri"/>
          <w:color w:val="333333"/>
          <w:lang w:val="hy-AM"/>
        </w:rPr>
        <w:t> </w:t>
      </w:r>
      <w:r w:rsidR="00404441" w:rsidRPr="001D3F7F">
        <w:rPr>
          <w:rFonts w:ascii="GHEA Grapalat" w:hAnsi="GHEA Grapalat"/>
          <w:b/>
          <w:bCs/>
          <w:color w:val="333333"/>
          <w:lang w:val="hy-AM"/>
        </w:rPr>
        <w:t xml:space="preserve">Փաստաթղթերը ներկայացվում են </w:t>
      </w:r>
      <w:r w:rsidR="00404441" w:rsidRPr="001D3F7F">
        <w:rPr>
          <w:rFonts w:ascii="Calibri" w:hAnsi="Calibri" w:cs="Calibri"/>
          <w:b/>
          <w:bCs/>
          <w:color w:val="333333"/>
          <w:lang w:val="hy-AM"/>
        </w:rPr>
        <w:t> </w:t>
      </w:r>
      <w:r w:rsidR="00404441" w:rsidRPr="001D3F7F">
        <w:rPr>
          <w:rFonts w:ascii="GHEA Grapalat" w:hAnsi="GHEA Grapalat"/>
          <w:b/>
          <w:bCs/>
          <w:color w:val="333333"/>
          <w:lang w:val="hy-AM"/>
        </w:rPr>
        <w:t>5 (</w:t>
      </w:r>
      <w:r w:rsidR="00404441" w:rsidRPr="001D3F7F">
        <w:rPr>
          <w:rFonts w:ascii="GHEA Grapalat" w:hAnsi="GHEA Grapalat" w:cs="GHEA Grapalat"/>
          <w:b/>
          <w:bCs/>
          <w:color w:val="333333"/>
          <w:lang w:val="hy-AM"/>
        </w:rPr>
        <w:t>հինգ</w:t>
      </w:r>
      <w:r w:rsidR="00404441" w:rsidRPr="001D3F7F">
        <w:rPr>
          <w:rFonts w:ascii="GHEA Grapalat" w:hAnsi="GHEA Grapalat"/>
          <w:b/>
          <w:bCs/>
          <w:color w:val="333333"/>
          <w:lang w:val="hy-AM"/>
        </w:rPr>
        <w:t xml:space="preserve">) </w:t>
      </w:r>
      <w:r w:rsidR="00404441" w:rsidRPr="001D3F7F">
        <w:rPr>
          <w:rFonts w:ascii="GHEA Grapalat" w:hAnsi="GHEA Grapalat" w:cs="GHEA Grapalat"/>
          <w:b/>
          <w:bCs/>
          <w:color w:val="333333"/>
          <w:lang w:val="hy-AM"/>
        </w:rPr>
        <w:t>օրինակից</w:t>
      </w:r>
      <w:r w:rsidR="00404441" w:rsidRPr="001D3F7F">
        <w:rPr>
          <w:rFonts w:ascii="GHEA Grapalat" w:hAnsi="GHEA Grapalat"/>
          <w:b/>
          <w:bCs/>
          <w:color w:val="333333"/>
          <w:lang w:val="hy-AM"/>
        </w:rPr>
        <w:t>:</w:t>
      </w:r>
    </w:p>
    <w:p w14:paraId="7A34D3EE" w14:textId="47FE79DA" w:rsidR="00404441" w:rsidRPr="001D3F7F" w:rsidRDefault="00404441" w:rsidP="00D94B2A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 w:rsidRPr="001D3F7F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5.</w:t>
      </w:r>
      <w:r w:rsidRPr="001D3F7F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Pr="001D3F7F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Դիմումներն ընդունվում են 202</w:t>
      </w:r>
      <w:r w:rsidR="004C3066" w:rsidRPr="001D3F7F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3</w:t>
      </w:r>
      <w:r w:rsidRPr="001D3F7F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 xml:space="preserve"> թվականի </w:t>
      </w:r>
      <w:r w:rsidR="001D3F7F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մայիս</w:t>
      </w:r>
      <w:r w:rsidRPr="001D3F7F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ի</w:t>
      </w:r>
      <w:r w:rsidRPr="001D3F7F">
        <w:rPr>
          <w:rFonts w:ascii="Calibri" w:eastAsia="Times New Roman" w:hAnsi="Calibri" w:cs="Calibri"/>
          <w:b/>
          <w:bCs/>
          <w:color w:val="333333"/>
          <w:sz w:val="24"/>
          <w:szCs w:val="24"/>
          <w:lang w:val="hy-AM"/>
        </w:rPr>
        <w:t> </w:t>
      </w:r>
      <w:r w:rsidR="001D3F7F" w:rsidRPr="001D3F7F">
        <w:rPr>
          <w:rFonts w:ascii="GHEA Grapalat" w:eastAsia="Times New Roman" w:hAnsi="GHEA Grapalat" w:cs="Calibri"/>
          <w:b/>
          <w:bCs/>
          <w:color w:val="333333"/>
          <w:sz w:val="24"/>
          <w:szCs w:val="24"/>
          <w:lang w:val="hy-AM"/>
        </w:rPr>
        <w:t>1</w:t>
      </w:r>
      <w:r w:rsidR="007617F2">
        <w:rPr>
          <w:rFonts w:ascii="GHEA Grapalat" w:eastAsia="Times New Roman" w:hAnsi="GHEA Grapalat" w:cs="Calibri"/>
          <w:b/>
          <w:bCs/>
          <w:color w:val="333333"/>
          <w:sz w:val="24"/>
          <w:szCs w:val="24"/>
          <w:lang w:val="hy-AM"/>
        </w:rPr>
        <w:t>3</w:t>
      </w:r>
      <w:r w:rsidRPr="001D3F7F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-</w:t>
      </w:r>
      <w:r w:rsidRPr="001D3F7F">
        <w:rPr>
          <w:rFonts w:ascii="GHEA Grapalat" w:eastAsia="Times New Roman" w:hAnsi="GHEA Grapalat" w:cs="GHEA Grapalat"/>
          <w:b/>
          <w:bCs/>
          <w:color w:val="333333"/>
          <w:sz w:val="24"/>
          <w:szCs w:val="24"/>
          <w:lang w:val="hy-AM"/>
        </w:rPr>
        <w:t>ից</w:t>
      </w:r>
      <w:r w:rsidRPr="001D3F7F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 xml:space="preserve"> </w:t>
      </w:r>
      <w:r w:rsidRPr="001D3F7F">
        <w:rPr>
          <w:rFonts w:ascii="GHEA Grapalat" w:eastAsia="Times New Roman" w:hAnsi="GHEA Grapalat" w:cs="GHEA Grapalat"/>
          <w:b/>
          <w:bCs/>
          <w:color w:val="333333"/>
          <w:sz w:val="24"/>
          <w:szCs w:val="24"/>
          <w:lang w:val="hy-AM"/>
        </w:rPr>
        <w:t>մինչև</w:t>
      </w:r>
      <w:r w:rsidRPr="001D3F7F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 xml:space="preserve"> </w:t>
      </w:r>
      <w:r w:rsidR="001D3F7F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մայիս</w:t>
      </w:r>
      <w:r w:rsidRPr="001D3F7F">
        <w:rPr>
          <w:rFonts w:ascii="GHEA Grapalat" w:eastAsia="Times New Roman" w:hAnsi="GHEA Grapalat" w:cs="GHEA Grapalat"/>
          <w:b/>
          <w:bCs/>
          <w:color w:val="333333"/>
          <w:sz w:val="24"/>
          <w:szCs w:val="24"/>
          <w:lang w:val="hy-AM"/>
        </w:rPr>
        <w:t>ի</w:t>
      </w:r>
      <w:r w:rsidRPr="001D3F7F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 xml:space="preserve"> </w:t>
      </w:r>
      <w:r w:rsidR="001D3F7F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2</w:t>
      </w:r>
      <w:r w:rsidR="007617F2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2</w:t>
      </w:r>
      <w:r w:rsidRPr="001D3F7F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-</w:t>
      </w:r>
      <w:r w:rsidRPr="001D3F7F">
        <w:rPr>
          <w:rFonts w:ascii="GHEA Grapalat" w:eastAsia="Times New Roman" w:hAnsi="GHEA Grapalat" w:cs="GHEA Grapalat"/>
          <w:b/>
          <w:bCs/>
          <w:color w:val="333333"/>
          <w:sz w:val="24"/>
          <w:szCs w:val="24"/>
          <w:lang w:val="hy-AM"/>
        </w:rPr>
        <w:t>ը</w:t>
      </w:r>
      <w:r w:rsidRPr="001D3F7F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 xml:space="preserve"> </w:t>
      </w:r>
      <w:r w:rsidRPr="001D3F7F">
        <w:rPr>
          <w:rFonts w:ascii="GHEA Grapalat" w:eastAsia="Times New Roman" w:hAnsi="GHEA Grapalat" w:cs="GHEA Grapalat"/>
          <w:b/>
          <w:bCs/>
          <w:color w:val="333333"/>
          <w:sz w:val="24"/>
          <w:szCs w:val="24"/>
          <w:lang w:val="hy-AM"/>
        </w:rPr>
        <w:t>ներառյալ</w:t>
      </w:r>
      <w:r w:rsidRPr="001D3F7F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, յուրաքանչյուր աշխատանքային օր, ժամը 9:00-18:00-ն:</w:t>
      </w:r>
    </w:p>
    <w:p w14:paraId="57B34DEA" w14:textId="1E29B651" w:rsidR="00404441" w:rsidRPr="001D3F7F" w:rsidRDefault="00404441" w:rsidP="00D94B2A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 w:rsidRPr="001D3F7F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6. Մրցույթի արդյունքներով հաղթողին որոշելու նպատակով</w:t>
      </w:r>
      <w:r w:rsidRPr="001D3F7F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Pr="001D3F7F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Մրցութային հանձնաժողովի նիստը տեղի կունենա 202</w:t>
      </w:r>
      <w:r w:rsidR="001D3F7F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3</w:t>
      </w:r>
      <w:r w:rsidRPr="001D3F7F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 xml:space="preserve"> թվականի </w:t>
      </w:r>
      <w:r w:rsidR="005C023F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մայ</w:t>
      </w:r>
      <w:r w:rsidR="001D3F7F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իս</w:t>
      </w:r>
      <w:r w:rsidRPr="001D3F7F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ի</w:t>
      </w:r>
      <w:r w:rsidRPr="001D3F7F">
        <w:rPr>
          <w:rFonts w:ascii="Calibri" w:eastAsia="Times New Roman" w:hAnsi="Calibri" w:cs="Calibri"/>
          <w:b/>
          <w:bCs/>
          <w:color w:val="333333"/>
          <w:sz w:val="24"/>
          <w:szCs w:val="24"/>
          <w:lang w:val="hy-AM"/>
        </w:rPr>
        <w:t> </w:t>
      </w:r>
      <w:r w:rsidRPr="001D3F7F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 xml:space="preserve"> </w:t>
      </w:r>
      <w:r w:rsidR="005C023F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3</w:t>
      </w:r>
      <w:r w:rsidR="008D2F64" w:rsidRPr="008D2F64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0</w:t>
      </w:r>
      <w:r w:rsidRPr="001D3F7F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-</w:t>
      </w:r>
      <w:r w:rsidRPr="001D3F7F">
        <w:rPr>
          <w:rFonts w:ascii="GHEA Grapalat" w:eastAsia="Times New Roman" w:hAnsi="GHEA Grapalat" w:cs="GHEA Grapalat"/>
          <w:b/>
          <w:bCs/>
          <w:color w:val="333333"/>
          <w:sz w:val="24"/>
          <w:szCs w:val="24"/>
          <w:lang w:val="hy-AM"/>
        </w:rPr>
        <w:t>ին</w:t>
      </w:r>
      <w:r w:rsidRPr="001D3F7F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, ժամը </w:t>
      </w:r>
      <w:r w:rsidR="005C023F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11</w:t>
      </w:r>
      <w:r w:rsidRPr="001D3F7F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:</w:t>
      </w:r>
      <w:r w:rsidR="005C023F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0</w:t>
      </w:r>
      <w:r w:rsidRPr="001D3F7F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0-ին:</w:t>
      </w:r>
    </w:p>
    <w:p w14:paraId="14C0FEF9" w14:textId="6B3B4832" w:rsidR="00404441" w:rsidRPr="001D3F7F" w:rsidRDefault="00404441" w:rsidP="00D94B2A">
      <w:pPr>
        <w:shd w:val="clear" w:color="auto" w:fill="FFFFFF"/>
        <w:spacing w:after="150" w:line="240" w:lineRule="auto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 w:rsidRPr="001D3F7F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7.</w:t>
      </w:r>
      <w:r w:rsidR="00EE68C9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1D3F7F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Լրացուցիչ տեղեկություններ ստանալու համար զանգահարել</w:t>
      </w:r>
      <w:r w:rsidRPr="001D3F7F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="00D94B2A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 xml:space="preserve"> </w:t>
      </w:r>
      <w:r w:rsidRPr="001D3F7F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010529432</w:t>
      </w:r>
      <w:r w:rsidR="00D94B2A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 xml:space="preserve"> </w:t>
      </w:r>
      <w:r w:rsidRPr="001D3F7F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Pr="001D3F7F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հեռախոսահամարով</w:t>
      </w:r>
      <w:r w:rsidRPr="001D3F7F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1D3F7F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կամ</w:t>
      </w:r>
      <w:r w:rsidRPr="001D3F7F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1D3F7F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գրել</w:t>
      </w:r>
      <w:r w:rsidRPr="001D3F7F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Pr="001D3F7F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secretariate@tvradio.am</w:t>
      </w:r>
      <w:r w:rsidRPr="001D3F7F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Pr="001D3F7F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էլ</w:t>
      </w:r>
      <w:r w:rsidRPr="001D3F7F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. </w:t>
      </w:r>
      <w:r w:rsidRPr="001D3F7F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փոստի</w:t>
      </w:r>
      <w:r w:rsidRPr="001D3F7F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Pr="001D3F7F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հասցեով</w:t>
      </w:r>
      <w:r w:rsidRPr="001D3F7F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:</w:t>
      </w:r>
    </w:p>
    <w:p w14:paraId="194955AA" w14:textId="4B025EB0" w:rsidR="00497A00" w:rsidRPr="001D3F7F" w:rsidRDefault="00497A00" w:rsidP="00404441">
      <w:pPr>
        <w:pStyle w:val="NormalWeb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lang w:val="hy-AM"/>
        </w:rPr>
      </w:pPr>
    </w:p>
    <w:p w14:paraId="2D6816C7" w14:textId="77777777" w:rsidR="00497A00" w:rsidRPr="001D3F7F" w:rsidRDefault="00497A00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lang w:val="hy-AM"/>
        </w:rPr>
      </w:pPr>
    </w:p>
    <w:p w14:paraId="0D3E96BB" w14:textId="77777777" w:rsidR="00F34A6E" w:rsidRPr="001D3F7F" w:rsidRDefault="00F34A6E" w:rsidP="00931450">
      <w:pPr>
        <w:pStyle w:val="NormalWeb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</w:p>
    <w:p w14:paraId="58BB8CFB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lastRenderedPageBreak/>
        <w:t>Ձև N 1</w:t>
      </w:r>
    </w:p>
    <w:p w14:paraId="2E1C6010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</w:t>
      </w:r>
    </w:p>
    <w:p w14:paraId="119E085A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Հեռուստատեսության և ռադիոյի</w:t>
      </w:r>
    </w:p>
    <w:p w14:paraId="76B3238F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հանձնաժողովի նախագահ</w:t>
      </w:r>
    </w:p>
    <w:p w14:paraId="51680DFF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_____________________________ -ին</w:t>
      </w:r>
    </w:p>
    <w:p w14:paraId="1FEDE2F4" w14:textId="77777777" w:rsidR="00E95BE6" w:rsidRPr="001D3F7F" w:rsidRDefault="00497A00" w:rsidP="00497A00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                                                                                        </w:t>
      </w:r>
      <w:r w:rsidR="00E95BE6" w:rsidRPr="001D3F7F">
        <w:rPr>
          <w:rFonts w:ascii="GHEA Grapalat" w:hAnsi="GHEA Grapalat"/>
          <w:color w:val="000000"/>
          <w:sz w:val="23"/>
          <w:szCs w:val="23"/>
          <w:lang w:val="hy-AM"/>
        </w:rPr>
        <w:t>(անունը, ազգանունը)</w:t>
      </w:r>
    </w:p>
    <w:p w14:paraId="04287306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</w:t>
      </w:r>
    </w:p>
    <w:p w14:paraId="1ED1727E" w14:textId="77777777" w:rsidR="00E95BE6" w:rsidRPr="001D3F7F" w:rsidRDefault="00E95BE6" w:rsidP="00E95BE6">
      <w:pPr>
        <w:pStyle w:val="vhc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b/>
          <w:bCs/>
          <w:color w:val="000000"/>
          <w:sz w:val="23"/>
          <w:szCs w:val="23"/>
          <w:lang w:val="hy-AM"/>
        </w:rPr>
        <w:t>ԴԻՄՈՒՄ</w:t>
      </w:r>
    </w:p>
    <w:p w14:paraId="6421FFEC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</w:t>
      </w:r>
    </w:p>
    <w:p w14:paraId="0763EAC3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Խորհրդի անդամի մրցույթին մասնակցելու վերաբերյալ</w:t>
      </w:r>
    </w:p>
    <w:p w14:paraId="1F31EF24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</w:t>
      </w:r>
    </w:p>
    <w:p w14:paraId="59B009AC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Դիմումատուի անունը, ազգանունը</w:t>
      </w:r>
    </w:p>
    <w:p w14:paraId="51700445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_________________________________________________________</w:t>
      </w:r>
    </w:p>
    <w:p w14:paraId="51609D69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</w:t>
      </w:r>
    </w:p>
    <w:p w14:paraId="0283B6E4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Հաշվառման հասցեն</w:t>
      </w:r>
    </w:p>
    <w:p w14:paraId="120BF1F8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_________________________________________________________</w:t>
      </w:r>
    </w:p>
    <w:p w14:paraId="6F4E5FDB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</w:t>
      </w:r>
    </w:p>
    <w:p w14:paraId="2CC03E36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Հեռախոսահամարը, էլ. հասցեն</w:t>
      </w:r>
    </w:p>
    <w:p w14:paraId="661F5596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_________________________________________________________</w:t>
      </w:r>
    </w:p>
    <w:p w14:paraId="5B234FA1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</w:t>
      </w:r>
    </w:p>
    <w:p w14:paraId="74B2C228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Կից փաստաթղթերը`</w:t>
      </w:r>
    </w:p>
    <w:p w14:paraId="08CF5D3D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</w:t>
      </w:r>
    </w:p>
    <w:p w14:paraId="1638A56F" w14:textId="6610DC06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  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1. </w:t>
      </w:r>
      <w:r w:rsidRPr="001D3F7F">
        <w:rPr>
          <w:rFonts w:ascii="GHEA Grapalat" w:hAnsi="GHEA Grapalat" w:cs="GHEA Grapalat"/>
          <w:color w:val="000000"/>
          <w:sz w:val="23"/>
          <w:szCs w:val="23"/>
          <w:lang w:val="hy-AM"/>
        </w:rPr>
        <w:t>անձնագրի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</w:t>
      </w:r>
      <w:r w:rsidRPr="001D3F7F">
        <w:rPr>
          <w:rFonts w:ascii="GHEA Grapalat" w:hAnsi="GHEA Grapalat" w:cs="GHEA Grapalat"/>
          <w:color w:val="000000"/>
          <w:sz w:val="23"/>
          <w:szCs w:val="23"/>
          <w:lang w:val="hy-AM"/>
        </w:rPr>
        <w:t>կամ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</w:t>
      </w:r>
      <w:r w:rsidRPr="001D3F7F">
        <w:rPr>
          <w:rFonts w:ascii="GHEA Grapalat" w:hAnsi="GHEA Grapalat" w:cs="GHEA Grapalat"/>
          <w:color w:val="000000"/>
          <w:sz w:val="23"/>
          <w:szCs w:val="23"/>
          <w:lang w:val="hy-AM"/>
        </w:rPr>
        <w:t>նույնականացման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</w:t>
      </w:r>
      <w:r w:rsidRPr="001D3F7F">
        <w:rPr>
          <w:rFonts w:ascii="GHEA Grapalat" w:hAnsi="GHEA Grapalat" w:cs="GHEA Grapalat"/>
          <w:color w:val="000000"/>
          <w:sz w:val="23"/>
          <w:szCs w:val="23"/>
          <w:lang w:val="hy-AM"/>
        </w:rPr>
        <w:t>քարտի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</w:t>
      </w:r>
      <w:r w:rsidRPr="001D3F7F">
        <w:rPr>
          <w:rFonts w:ascii="GHEA Grapalat" w:hAnsi="GHEA Grapalat" w:cs="GHEA Grapalat"/>
          <w:color w:val="000000"/>
          <w:sz w:val="23"/>
          <w:szCs w:val="23"/>
          <w:lang w:val="hy-AM"/>
        </w:rPr>
        <w:t>պատճեն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</w:t>
      </w: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      </w:t>
      </w:r>
      <w:r w:rsidR="00F46DB8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 </w:t>
      </w:r>
      <w:r w:rsidR="00574BD9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     </w:t>
      </w:r>
      <w:r w:rsidR="00F46DB8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  </w:t>
      </w:r>
      <w:r w:rsidR="00D94B2A">
        <w:rPr>
          <w:rFonts w:ascii="GHEA Grapalat" w:hAnsi="GHEA Grapalat"/>
          <w:color w:val="000000"/>
          <w:sz w:val="23"/>
          <w:szCs w:val="23"/>
          <w:lang w:val="hy-AM"/>
        </w:rPr>
        <w:t xml:space="preserve">   </w:t>
      </w:r>
      <w:r w:rsidR="00F46DB8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</w:t>
      </w: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______ </w:t>
      </w:r>
      <w:r w:rsidRPr="001D3F7F">
        <w:rPr>
          <w:rFonts w:ascii="GHEA Grapalat" w:hAnsi="GHEA Grapalat" w:cs="GHEA Grapalat"/>
          <w:color w:val="000000"/>
          <w:sz w:val="23"/>
          <w:szCs w:val="23"/>
          <w:lang w:val="hy-AM"/>
        </w:rPr>
        <w:t>թերթ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,</w:t>
      </w:r>
    </w:p>
    <w:p w14:paraId="162F569D" w14:textId="287425D7" w:rsidR="00E95BE6" w:rsidRPr="001D3F7F" w:rsidRDefault="00F46DB8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</w:t>
      </w:r>
      <w:r w:rsidR="00E95BE6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2. բարձրագույն կրթությունը հավաստող փաստաթղթի պատճեն </w:t>
      </w:r>
      <w:r w:rsidR="00E95BE6" w:rsidRPr="001D3F7F">
        <w:rPr>
          <w:rFonts w:ascii="Calibri" w:hAnsi="Calibri" w:cs="Calibri"/>
          <w:color w:val="000000"/>
          <w:sz w:val="23"/>
          <w:szCs w:val="23"/>
          <w:lang w:val="hy-AM"/>
        </w:rPr>
        <w:t> </w:t>
      </w:r>
      <w:r w:rsidR="00574BD9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   </w:t>
      </w:r>
      <w:r w:rsidR="00D94B2A">
        <w:rPr>
          <w:rFonts w:ascii="GHEA Grapalat" w:hAnsi="GHEA Grapalat"/>
          <w:color w:val="000000"/>
          <w:sz w:val="23"/>
          <w:szCs w:val="23"/>
          <w:lang w:val="hy-AM"/>
        </w:rPr>
        <w:t xml:space="preserve">    </w:t>
      </w:r>
      <w:r w:rsidR="00574BD9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</w:t>
      </w:r>
      <w:r w:rsidR="00E95BE6" w:rsidRPr="001D3F7F">
        <w:rPr>
          <w:rFonts w:ascii="GHEA Grapalat" w:hAnsi="GHEA Grapalat"/>
          <w:color w:val="000000"/>
          <w:sz w:val="23"/>
          <w:szCs w:val="23"/>
          <w:lang w:val="hy-AM"/>
        </w:rPr>
        <w:t>______ թերթ,</w:t>
      </w:r>
    </w:p>
    <w:p w14:paraId="311A7CDC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  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3. </w:t>
      </w:r>
      <w:r w:rsidRPr="001D3F7F">
        <w:rPr>
          <w:rFonts w:ascii="GHEA Grapalat" w:hAnsi="GHEA Grapalat" w:cs="GHEA Grapalat"/>
          <w:color w:val="000000"/>
          <w:sz w:val="23"/>
          <w:szCs w:val="23"/>
          <w:lang w:val="hy-AM"/>
        </w:rPr>
        <w:t>ինքնակենսագրություն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</w:t>
      </w: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                       </w:t>
      </w:r>
      <w:r w:rsidR="00F46DB8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                                      </w:t>
      </w: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   </w:t>
      </w:r>
      <w:r w:rsidR="00574BD9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      </w:t>
      </w: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______ </w:t>
      </w:r>
      <w:r w:rsidRPr="001D3F7F">
        <w:rPr>
          <w:rFonts w:ascii="GHEA Grapalat" w:hAnsi="GHEA Grapalat" w:cs="GHEA Grapalat"/>
          <w:color w:val="000000"/>
          <w:sz w:val="23"/>
          <w:szCs w:val="23"/>
          <w:lang w:val="hy-AM"/>
        </w:rPr>
        <w:t>թերթ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,</w:t>
      </w:r>
    </w:p>
    <w:p w14:paraId="6034C3C2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  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4. </w:t>
      </w:r>
      <w:r w:rsidRPr="001D3F7F">
        <w:rPr>
          <w:rFonts w:ascii="GHEA Grapalat" w:hAnsi="GHEA Grapalat" w:cs="GHEA Grapalat"/>
          <w:color w:val="000000"/>
          <w:sz w:val="23"/>
          <w:szCs w:val="23"/>
          <w:lang w:val="hy-AM"/>
        </w:rPr>
        <w:t>ուղեկցող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</w:t>
      </w:r>
      <w:r w:rsidRPr="001D3F7F">
        <w:rPr>
          <w:rFonts w:ascii="GHEA Grapalat" w:hAnsi="GHEA Grapalat" w:cs="GHEA Grapalat"/>
          <w:color w:val="000000"/>
          <w:sz w:val="23"/>
          <w:szCs w:val="23"/>
          <w:lang w:val="hy-AM"/>
        </w:rPr>
        <w:t>նամակ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</w:t>
      </w: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                                 </w:t>
      </w:r>
      <w:r w:rsidR="00F46DB8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                                          </w:t>
      </w: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</w:t>
      </w:r>
      <w:r w:rsidR="00574BD9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       </w:t>
      </w:r>
      <w:r w:rsidR="00F46DB8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______ թերթ,</w:t>
      </w:r>
    </w:p>
    <w:p w14:paraId="6346E063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  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5. </w:t>
      </w:r>
      <w:r w:rsidRPr="001D3F7F">
        <w:rPr>
          <w:rFonts w:ascii="GHEA Grapalat" w:hAnsi="GHEA Grapalat" w:cs="GHEA Grapalat"/>
          <w:color w:val="000000"/>
          <w:sz w:val="23"/>
          <w:szCs w:val="23"/>
          <w:lang w:val="hy-AM"/>
        </w:rPr>
        <w:t>հ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այտարարություն </w:t>
      </w: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                                </w:t>
      </w:r>
      <w:r w:rsidR="00F46DB8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                                         </w:t>
      </w:r>
      <w:r w:rsidR="00574BD9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       </w:t>
      </w: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______ </w:t>
      </w:r>
      <w:r w:rsidRPr="001D3F7F">
        <w:rPr>
          <w:rFonts w:ascii="GHEA Grapalat" w:hAnsi="GHEA Grapalat" w:cs="GHEA Grapalat"/>
          <w:color w:val="000000"/>
          <w:sz w:val="23"/>
          <w:szCs w:val="23"/>
          <w:lang w:val="hy-AM"/>
        </w:rPr>
        <w:t>թերթ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,</w:t>
      </w:r>
    </w:p>
    <w:p w14:paraId="311B19EC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  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6. </w:t>
      </w:r>
      <w:r w:rsidRPr="001D3F7F">
        <w:rPr>
          <w:rFonts w:ascii="GHEA Grapalat" w:hAnsi="GHEA Grapalat" w:cs="GHEA Grapalat"/>
          <w:color w:val="000000"/>
          <w:sz w:val="23"/>
          <w:szCs w:val="23"/>
          <w:lang w:val="hy-AM"/>
        </w:rPr>
        <w:t>այլ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</w:t>
      </w:r>
      <w:r w:rsidRPr="001D3F7F">
        <w:rPr>
          <w:rFonts w:ascii="GHEA Grapalat" w:hAnsi="GHEA Grapalat" w:cs="GHEA Grapalat"/>
          <w:color w:val="000000"/>
          <w:sz w:val="23"/>
          <w:szCs w:val="23"/>
          <w:lang w:val="hy-AM"/>
        </w:rPr>
        <w:t>փաստաթղթեր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</w:t>
      </w: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                                  </w:t>
      </w:r>
      <w:r w:rsidR="00F46DB8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                                             </w:t>
      </w:r>
      <w:r w:rsidR="00574BD9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   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______ թերթ,</w:t>
      </w:r>
    </w:p>
    <w:p w14:paraId="77BE320C" w14:textId="5DC298E0" w:rsidR="00E95BE6" w:rsidRPr="001D3F7F" w:rsidRDefault="00F46DB8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</w:t>
      </w:r>
      <w:r w:rsidR="00E95BE6" w:rsidRPr="001D3F7F">
        <w:rPr>
          <w:rFonts w:ascii="GHEA Grapalat" w:hAnsi="GHEA Grapalat"/>
          <w:color w:val="000000"/>
          <w:sz w:val="23"/>
          <w:szCs w:val="23"/>
          <w:lang w:val="hy-AM"/>
        </w:rPr>
        <w:t>7. 2 լուսանկար` 3x4 սմ չափսի,</w:t>
      </w:r>
    </w:p>
    <w:p w14:paraId="5692E2DB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</w:t>
      </w:r>
    </w:p>
    <w:p w14:paraId="5C15C5FF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Ընդամենը ________ թերթ:</w:t>
      </w:r>
    </w:p>
    <w:p w14:paraId="4A59AAB1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</w:t>
      </w:r>
    </w:p>
    <w:p w14:paraId="6CF62715" w14:textId="77777777" w:rsidR="00497A00" w:rsidRPr="001D3F7F" w:rsidRDefault="00497A00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</w:p>
    <w:p w14:paraId="3A464837" w14:textId="77777777" w:rsidR="00497A00" w:rsidRPr="001D3F7F" w:rsidRDefault="00497A00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</w:p>
    <w:p w14:paraId="354D3BED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  </w:t>
      </w:r>
      <w:r w:rsidRPr="001D3F7F">
        <w:rPr>
          <w:rFonts w:ascii="GHEA Grapalat" w:hAnsi="GHEA Grapalat" w:cs="GHEA Grapalat"/>
          <w:color w:val="000000"/>
          <w:sz w:val="23"/>
          <w:szCs w:val="23"/>
          <w:lang w:val="hy-AM"/>
        </w:rPr>
        <w:t>Դիմող</w:t>
      </w:r>
      <w:r w:rsidR="00F46DB8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___________________ </w:t>
      </w: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         </w:t>
      </w:r>
      <w:r w:rsidR="00F46DB8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                       </w:t>
      </w: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  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___________________</w:t>
      </w:r>
    </w:p>
    <w:p w14:paraId="6F00B3AF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        </w:t>
      </w:r>
      <w:r w:rsidR="00F46DB8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      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(անունը, ազգանունը) </w:t>
      </w: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               </w:t>
      </w:r>
      <w:r w:rsidR="00F46DB8" w:rsidRPr="001D3F7F">
        <w:rPr>
          <w:rFonts w:ascii="GHEA Grapalat" w:hAnsi="GHEA Grapalat"/>
          <w:color w:val="000000"/>
          <w:sz w:val="23"/>
          <w:szCs w:val="23"/>
          <w:lang w:val="hy-AM"/>
        </w:rPr>
        <w:t xml:space="preserve">                         </w:t>
      </w: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(ստորագրությունը)</w:t>
      </w:r>
    </w:p>
    <w:p w14:paraId="08FA3072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Calibri" w:hAnsi="Calibri" w:cs="Calibri"/>
          <w:color w:val="000000"/>
          <w:sz w:val="23"/>
          <w:szCs w:val="23"/>
          <w:lang w:val="hy-AM"/>
        </w:rPr>
        <w:t> </w:t>
      </w:r>
    </w:p>
    <w:p w14:paraId="0121403D" w14:textId="77777777" w:rsidR="00497A00" w:rsidRPr="001D3F7F" w:rsidRDefault="00497A00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</w:p>
    <w:p w14:paraId="73AA07D3" w14:textId="77777777" w:rsidR="00497A00" w:rsidRPr="001D3F7F" w:rsidRDefault="00497A00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</w:p>
    <w:p w14:paraId="5CFB152D" w14:textId="77777777" w:rsidR="00497A00" w:rsidRPr="001D3F7F" w:rsidRDefault="00497A00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</w:p>
    <w:p w14:paraId="2768378A" w14:textId="77777777" w:rsidR="00497A00" w:rsidRPr="001D3F7F" w:rsidRDefault="00497A00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</w:p>
    <w:p w14:paraId="64277AF4" w14:textId="77777777" w:rsidR="00497A00" w:rsidRPr="001D3F7F" w:rsidRDefault="00497A00" w:rsidP="00497A00">
      <w:pPr>
        <w:pStyle w:val="NormalWeb"/>
        <w:shd w:val="clear" w:color="auto" w:fill="FFFFFF"/>
        <w:spacing w:before="0" w:beforeAutospacing="0" w:after="0" w:afterAutospacing="0"/>
        <w:ind w:right="1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</w:p>
    <w:p w14:paraId="59A4C9F7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______________________</w:t>
      </w:r>
    </w:p>
    <w:p w14:paraId="21E4F514" w14:textId="77777777" w:rsidR="00497A00" w:rsidRPr="001D3F7F" w:rsidRDefault="00497A00" w:rsidP="00F34A6E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1D3F7F">
        <w:rPr>
          <w:rFonts w:ascii="GHEA Grapalat" w:hAnsi="GHEA Grapalat"/>
          <w:color w:val="000000"/>
          <w:sz w:val="23"/>
          <w:szCs w:val="23"/>
          <w:lang w:val="hy-AM"/>
        </w:rPr>
        <w:t>(օրը, ամիսը, տարեթիվը</w:t>
      </w:r>
      <w:r w:rsidR="00574BD9" w:rsidRPr="001D3F7F">
        <w:rPr>
          <w:rFonts w:ascii="GHEA Grapalat" w:hAnsi="GHEA Grapalat"/>
          <w:color w:val="000000"/>
          <w:sz w:val="23"/>
          <w:szCs w:val="23"/>
          <w:lang w:val="hy-AM"/>
        </w:rPr>
        <w:t>)</w:t>
      </w:r>
    </w:p>
    <w:p w14:paraId="679ACCC4" w14:textId="77777777" w:rsidR="00497A00" w:rsidRPr="001D3F7F" w:rsidRDefault="00497A00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</w:p>
    <w:p w14:paraId="38AE6680" w14:textId="3ECF3403" w:rsidR="00F34A6E" w:rsidRDefault="00F34A6E" w:rsidP="00931450">
      <w:pPr>
        <w:pStyle w:val="NormalWeb"/>
        <w:shd w:val="clear" w:color="auto" w:fill="FFFFFF"/>
        <w:spacing w:before="0" w:beforeAutospacing="0" w:after="0" w:afterAutospacing="0"/>
        <w:ind w:right="150"/>
        <w:rPr>
          <w:rFonts w:ascii="GHEA Grapalat" w:hAnsi="GHEA Grapalat"/>
          <w:color w:val="000000"/>
          <w:sz w:val="23"/>
          <w:szCs w:val="23"/>
          <w:lang w:val="hy-AM"/>
        </w:rPr>
      </w:pPr>
    </w:p>
    <w:p w14:paraId="2E0B21CB" w14:textId="7C1C4641" w:rsidR="00FB2793" w:rsidRDefault="00FB2793" w:rsidP="00931450">
      <w:pPr>
        <w:pStyle w:val="NormalWeb"/>
        <w:shd w:val="clear" w:color="auto" w:fill="FFFFFF"/>
        <w:spacing w:before="0" w:beforeAutospacing="0" w:after="0" w:afterAutospacing="0"/>
        <w:ind w:right="150"/>
        <w:rPr>
          <w:rFonts w:ascii="GHEA Grapalat" w:hAnsi="GHEA Grapalat"/>
          <w:color w:val="000000"/>
          <w:sz w:val="23"/>
          <w:szCs w:val="23"/>
          <w:lang w:val="hy-AM"/>
        </w:rPr>
      </w:pPr>
    </w:p>
    <w:p w14:paraId="63C01FD3" w14:textId="77777777" w:rsidR="00FB2793" w:rsidRPr="001D3F7F" w:rsidRDefault="00FB2793" w:rsidP="00931450">
      <w:pPr>
        <w:pStyle w:val="NormalWeb"/>
        <w:shd w:val="clear" w:color="auto" w:fill="FFFFFF"/>
        <w:spacing w:before="0" w:beforeAutospacing="0" w:after="0" w:afterAutospacing="0"/>
        <w:ind w:right="150"/>
        <w:rPr>
          <w:rFonts w:ascii="GHEA Grapalat" w:hAnsi="GHEA Grapalat"/>
          <w:color w:val="000000"/>
          <w:sz w:val="23"/>
          <w:szCs w:val="23"/>
          <w:lang w:val="hy-AM"/>
        </w:rPr>
      </w:pPr>
      <w:bookmarkStart w:id="0" w:name="_GoBack"/>
      <w:bookmarkEnd w:id="0"/>
    </w:p>
    <w:p w14:paraId="408B7C0F" w14:textId="438DA9A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</w:rPr>
      </w:pPr>
      <w:proofErr w:type="spellStart"/>
      <w:r w:rsidRPr="001D3F7F">
        <w:rPr>
          <w:rFonts w:ascii="GHEA Grapalat" w:hAnsi="GHEA Grapalat"/>
          <w:color w:val="000000"/>
          <w:sz w:val="23"/>
          <w:szCs w:val="23"/>
        </w:rPr>
        <w:lastRenderedPageBreak/>
        <w:t>Ձև</w:t>
      </w:r>
      <w:proofErr w:type="spellEnd"/>
      <w:r w:rsidRPr="001D3F7F">
        <w:rPr>
          <w:rFonts w:ascii="GHEA Grapalat" w:hAnsi="GHEA Grapalat"/>
          <w:color w:val="000000"/>
          <w:sz w:val="23"/>
          <w:szCs w:val="23"/>
        </w:rPr>
        <w:t xml:space="preserve"> N 2</w:t>
      </w:r>
    </w:p>
    <w:p w14:paraId="42232EA8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  <w:r w:rsidRPr="001D3F7F">
        <w:rPr>
          <w:rFonts w:ascii="Calibri" w:hAnsi="Calibri" w:cs="Calibri"/>
          <w:color w:val="000000"/>
          <w:sz w:val="23"/>
          <w:szCs w:val="23"/>
        </w:rPr>
        <w:t> </w:t>
      </w:r>
    </w:p>
    <w:p w14:paraId="5AC1A963" w14:textId="77777777" w:rsidR="00E95BE6" w:rsidRPr="001D3F7F" w:rsidRDefault="00E95BE6" w:rsidP="00E95BE6">
      <w:pPr>
        <w:pStyle w:val="vhc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3"/>
          <w:szCs w:val="23"/>
        </w:rPr>
      </w:pPr>
      <w:r w:rsidRPr="001D3F7F">
        <w:rPr>
          <w:rFonts w:ascii="GHEA Grapalat" w:hAnsi="GHEA Grapalat"/>
          <w:b/>
          <w:bCs/>
          <w:color w:val="000000"/>
          <w:sz w:val="23"/>
          <w:szCs w:val="23"/>
        </w:rPr>
        <w:t>ԻՆՔՆԱԿԵՆՍԱԳՐՈՒԹՅՈՒՆ</w:t>
      </w:r>
    </w:p>
    <w:p w14:paraId="528C2A4F" w14:textId="77777777" w:rsidR="0051134B" w:rsidRPr="001D3F7F" w:rsidRDefault="0051134B" w:rsidP="00F34A6E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</w:p>
    <w:tbl>
      <w:tblPr>
        <w:tblStyle w:val="TableGrid"/>
        <w:tblW w:w="96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60"/>
        <w:gridCol w:w="4824"/>
      </w:tblGrid>
      <w:tr w:rsidR="0051134B" w:rsidRPr="001D3F7F" w14:paraId="63827DD1" w14:textId="77777777" w:rsidTr="006B188D">
        <w:tc>
          <w:tcPr>
            <w:tcW w:w="4860" w:type="dxa"/>
          </w:tcPr>
          <w:p w14:paraId="663FEF64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Անունը, հայրանունը, ազգանունը</w:t>
            </w:r>
          </w:p>
        </w:tc>
        <w:tc>
          <w:tcPr>
            <w:tcW w:w="4824" w:type="dxa"/>
          </w:tcPr>
          <w:p w14:paraId="3DCFAF3D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7FB1DCB0" w14:textId="77777777" w:rsidTr="006B188D">
        <w:tc>
          <w:tcPr>
            <w:tcW w:w="4860" w:type="dxa"/>
          </w:tcPr>
          <w:p w14:paraId="20219FC8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Ծննդյան օրը, ամիսը, տարեթիվը</w:t>
            </w:r>
          </w:p>
        </w:tc>
        <w:tc>
          <w:tcPr>
            <w:tcW w:w="4824" w:type="dxa"/>
          </w:tcPr>
          <w:p w14:paraId="44FB81DD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39A5E993" w14:textId="77777777" w:rsidTr="006B188D">
        <w:tc>
          <w:tcPr>
            <w:tcW w:w="4860" w:type="dxa"/>
          </w:tcPr>
          <w:p w14:paraId="656C513C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Ծննդյան վայրը, երկիրը</w:t>
            </w:r>
          </w:p>
        </w:tc>
        <w:tc>
          <w:tcPr>
            <w:tcW w:w="4824" w:type="dxa"/>
          </w:tcPr>
          <w:p w14:paraId="07754A09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70CB7F56" w14:textId="77777777" w:rsidTr="006B188D">
        <w:tc>
          <w:tcPr>
            <w:tcW w:w="4860" w:type="dxa"/>
          </w:tcPr>
          <w:p w14:paraId="2CFE8FFC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Հաշվառման բնակավայրը</w:t>
            </w:r>
          </w:p>
        </w:tc>
        <w:tc>
          <w:tcPr>
            <w:tcW w:w="4824" w:type="dxa"/>
          </w:tcPr>
          <w:p w14:paraId="3CE67962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2FAB7DFC" w14:textId="77777777" w:rsidTr="006B188D">
        <w:tc>
          <w:tcPr>
            <w:tcW w:w="4860" w:type="dxa"/>
          </w:tcPr>
          <w:p w14:paraId="49E1052C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Մշտական բնակավայրը</w:t>
            </w:r>
          </w:p>
        </w:tc>
        <w:tc>
          <w:tcPr>
            <w:tcW w:w="4824" w:type="dxa"/>
          </w:tcPr>
          <w:p w14:paraId="5890376F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155DE1E0" w14:textId="77777777" w:rsidTr="006B188D">
        <w:tc>
          <w:tcPr>
            <w:tcW w:w="4860" w:type="dxa"/>
          </w:tcPr>
          <w:p w14:paraId="610CEC29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Քաղաքացիությունը</w:t>
            </w:r>
          </w:p>
        </w:tc>
        <w:tc>
          <w:tcPr>
            <w:tcW w:w="4824" w:type="dxa"/>
          </w:tcPr>
          <w:p w14:paraId="47CCC2E7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45961967" w14:textId="77777777" w:rsidTr="006B188D">
        <w:tc>
          <w:tcPr>
            <w:tcW w:w="4860" w:type="dxa"/>
          </w:tcPr>
          <w:p w14:paraId="4DAF0C91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Այլ քաղաքացիություն, եթե կա </w:t>
            </w:r>
          </w:p>
        </w:tc>
        <w:tc>
          <w:tcPr>
            <w:tcW w:w="4824" w:type="dxa"/>
          </w:tcPr>
          <w:p w14:paraId="4F81E75F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5B082372" w14:textId="77777777" w:rsidTr="006B188D">
        <w:tc>
          <w:tcPr>
            <w:tcW w:w="4860" w:type="dxa"/>
          </w:tcPr>
          <w:p w14:paraId="2A5961DB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Ընտանեկան դրությունը (պարտադիր չէ պատասխանել)</w:t>
            </w:r>
          </w:p>
        </w:tc>
        <w:tc>
          <w:tcPr>
            <w:tcW w:w="4824" w:type="dxa"/>
          </w:tcPr>
          <w:p w14:paraId="420BD571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19593B9E" w14:textId="77777777" w:rsidTr="006B188D">
        <w:tc>
          <w:tcPr>
            <w:tcW w:w="4860" w:type="dxa"/>
          </w:tcPr>
          <w:p w14:paraId="6244AC9F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4824" w:type="dxa"/>
          </w:tcPr>
          <w:p w14:paraId="7F9F324A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1BD5F8F1" w14:textId="77777777" w:rsidTr="006B188D">
        <w:tc>
          <w:tcPr>
            <w:tcW w:w="4860" w:type="dxa"/>
          </w:tcPr>
          <w:p w14:paraId="0F50E442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Օտար լեզուների իմացությունը. </w:t>
            </w:r>
          </w:p>
          <w:p w14:paraId="2D5172DF" w14:textId="77777777" w:rsidR="0051134B" w:rsidRPr="001D3F7F" w:rsidRDefault="0051134B" w:rsidP="0051134B">
            <w:pPr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Բանավոր.</w:t>
            </w:r>
          </w:p>
          <w:p w14:paraId="28B0A603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նշել լեզուն և իմացության մակարդակը՝ վատ կամ բավարար, կամ լավ</w:t>
            </w:r>
          </w:p>
        </w:tc>
        <w:tc>
          <w:tcPr>
            <w:tcW w:w="4824" w:type="dxa"/>
          </w:tcPr>
          <w:p w14:paraId="1BDD8221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62708040" w14:textId="77777777" w:rsidTr="006B188D">
        <w:tc>
          <w:tcPr>
            <w:tcW w:w="4860" w:type="dxa"/>
          </w:tcPr>
          <w:p w14:paraId="7ABBFDEE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Օտար լեզուների իմացությունը. </w:t>
            </w:r>
          </w:p>
          <w:p w14:paraId="19097F23" w14:textId="77777777" w:rsidR="0051134B" w:rsidRPr="001D3F7F" w:rsidRDefault="0051134B" w:rsidP="0051134B">
            <w:pPr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Գրավոր.</w:t>
            </w:r>
          </w:p>
          <w:p w14:paraId="1C5F15F1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նշել լեզուն և իմացության մակարդակը ՝ վատ կամ բավարար, կամ լավ</w:t>
            </w:r>
          </w:p>
        </w:tc>
        <w:tc>
          <w:tcPr>
            <w:tcW w:w="4824" w:type="dxa"/>
          </w:tcPr>
          <w:p w14:paraId="06D9892F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213F2C6F" w14:textId="77777777" w:rsidTr="006B188D">
        <w:tc>
          <w:tcPr>
            <w:tcW w:w="4860" w:type="dxa"/>
          </w:tcPr>
          <w:p w14:paraId="10F50F97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4824" w:type="dxa"/>
          </w:tcPr>
          <w:p w14:paraId="2463BC65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1A91C25C" w14:textId="77777777" w:rsidTr="006B188D">
        <w:tc>
          <w:tcPr>
            <w:tcW w:w="4860" w:type="dxa"/>
          </w:tcPr>
          <w:p w14:paraId="0F986B94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Ուսումնառությունը, կրթությունը. </w:t>
            </w:r>
          </w:p>
          <w:p w14:paraId="6563CAA8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թվել կրթօջախները, տարիները, մասնագիտացումները </w:t>
            </w:r>
          </w:p>
        </w:tc>
        <w:tc>
          <w:tcPr>
            <w:tcW w:w="4824" w:type="dxa"/>
          </w:tcPr>
          <w:p w14:paraId="40626A38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338CCA66" w14:textId="77777777" w:rsidTr="006B188D">
        <w:tc>
          <w:tcPr>
            <w:tcW w:w="4860" w:type="dxa"/>
          </w:tcPr>
          <w:p w14:paraId="64D9F8FE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4824" w:type="dxa"/>
          </w:tcPr>
          <w:p w14:paraId="1932239C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217A0909" w14:textId="77777777" w:rsidTr="006B188D">
        <w:tc>
          <w:tcPr>
            <w:tcW w:w="4860" w:type="dxa"/>
          </w:tcPr>
          <w:p w14:paraId="3B3D83C5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Աշխատանքային գործունեությունը. </w:t>
            </w:r>
          </w:p>
          <w:p w14:paraId="41F4F8CE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թվել աշխատավայրերը, փորձագիտական աշխատանքը, տարիները, պաշտոնները</w:t>
            </w:r>
          </w:p>
        </w:tc>
        <w:tc>
          <w:tcPr>
            <w:tcW w:w="4824" w:type="dxa"/>
          </w:tcPr>
          <w:p w14:paraId="6DF9C150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2FD73A2F" w14:textId="77777777" w:rsidTr="006B188D">
        <w:tc>
          <w:tcPr>
            <w:tcW w:w="4860" w:type="dxa"/>
          </w:tcPr>
          <w:p w14:paraId="61B95231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4824" w:type="dxa"/>
          </w:tcPr>
          <w:p w14:paraId="1D931D49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581194B2" w14:textId="77777777" w:rsidTr="006B188D">
        <w:tc>
          <w:tcPr>
            <w:tcW w:w="4860" w:type="dxa"/>
          </w:tcPr>
          <w:p w14:paraId="6EDFED8B" w14:textId="77777777" w:rsidR="0051134B" w:rsidRPr="001D3F7F" w:rsidRDefault="0051134B" w:rsidP="0051134B">
            <w:pPr>
              <w:pStyle w:val="tablestyle"/>
              <w:shd w:val="clear" w:color="auto" w:fill="FFFFFF"/>
              <w:spacing w:before="0" w:beforeAutospacing="0" w:after="0" w:afterAutospacing="0"/>
              <w:ind w:right="150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</w:rPr>
              <w:t>Տեսալսողական</w:t>
            </w:r>
            <w:proofErr w:type="spellEnd"/>
            <w:r w:rsidRPr="001D3F7F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</w:rPr>
              <w:t>մեդիայի</w:t>
            </w:r>
            <w:proofErr w:type="spellEnd"/>
            <w:r w:rsidRPr="001D3F7F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</w:rPr>
              <w:t>գիտության</w:t>
            </w:r>
            <w:proofErr w:type="spellEnd"/>
            <w:r w:rsidRPr="001D3F7F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</w:rPr>
              <w:t>կրթության</w:t>
            </w:r>
            <w:proofErr w:type="spellEnd"/>
            <w:r w:rsidRPr="001D3F7F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</w:rPr>
              <w:t>մշակույթի</w:t>
            </w:r>
            <w:proofErr w:type="spellEnd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1D3F7F">
              <w:rPr>
                <w:rFonts w:ascii="Calibri" w:hAnsi="Calibri" w:cs="Calibri"/>
                <w:color w:val="000000"/>
                <w:sz w:val="18"/>
                <w:szCs w:val="18"/>
              </w:rPr>
              <w:t>       </w:t>
            </w:r>
            <w:proofErr w:type="spellStart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</w:rPr>
              <w:t>լրագրության</w:t>
            </w:r>
            <w:proofErr w:type="spellEnd"/>
            <w:r w:rsidRPr="001D3F7F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</w:rPr>
              <w:t>ոլորտներում</w:t>
            </w:r>
            <w:proofErr w:type="spellEnd"/>
            <w:r w:rsidRPr="001D3F7F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</w:rPr>
              <w:t>գործունեության</w:t>
            </w:r>
            <w:proofErr w:type="spellEnd"/>
            <w:r w:rsidRPr="001D3F7F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</w:rPr>
              <w:t>փորձի</w:t>
            </w:r>
            <w:proofErr w:type="spellEnd"/>
            <w:r w:rsidRPr="001D3F7F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</w:rPr>
              <w:t>նկարագիրը</w:t>
            </w:r>
            <w:proofErr w:type="spellEnd"/>
            <w:r w:rsidRPr="001D3F7F"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r w:rsidRPr="001D3F7F">
              <w:rPr>
                <w:rFonts w:ascii="Calibri" w:hAnsi="Calibri" w:cs="Calibri"/>
                <w:color w:val="000000"/>
                <w:sz w:val="18"/>
                <w:szCs w:val="18"/>
              </w:rPr>
              <w:t>         </w:t>
            </w:r>
          </w:p>
          <w:p w14:paraId="1FA8F0D9" w14:textId="77777777" w:rsidR="0051134B" w:rsidRPr="001D3F7F" w:rsidRDefault="0051134B" w:rsidP="006B188D">
            <w:pPr>
              <w:pStyle w:val="tablestyle"/>
              <w:shd w:val="clear" w:color="auto" w:fill="FFFFFF"/>
              <w:spacing w:before="0" w:beforeAutospacing="0" w:after="0" w:afterAutospacing="0"/>
              <w:ind w:right="150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</w:rPr>
              <w:t>թվել</w:t>
            </w:r>
            <w:proofErr w:type="spellEnd"/>
            <w:r w:rsidRPr="001D3F7F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</w:rPr>
              <w:t>հիմնարկները</w:t>
            </w:r>
            <w:proofErr w:type="spellEnd"/>
            <w:r w:rsidRPr="001D3F7F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</w:rPr>
              <w:t>կամ</w:t>
            </w:r>
            <w:proofErr w:type="spellEnd"/>
            <w:r w:rsidRPr="001D3F7F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</w:rPr>
              <w:t>կազմակերպությունները</w:t>
            </w:r>
            <w:proofErr w:type="spellEnd"/>
            <w:r w:rsidRPr="001D3F7F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</w:rPr>
              <w:t>տարիները</w:t>
            </w:r>
            <w:proofErr w:type="spellEnd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, մասնագիտացումները                                                                                                </w:t>
            </w:r>
            <w:r w:rsidRPr="001D3F7F">
              <w:rPr>
                <w:rFonts w:ascii="Calibri" w:hAnsi="Calibri" w:cs="Calibri"/>
                <w:color w:val="000000"/>
                <w:sz w:val="18"/>
                <w:szCs w:val="18"/>
              </w:rPr>
              <w:t>                 </w:t>
            </w:r>
            <w:r w:rsidR="006B188D" w:rsidRPr="001D3F7F">
              <w:rPr>
                <w:rFonts w:ascii="Calibri" w:hAnsi="Calibri" w:cs="Calibri"/>
                <w:color w:val="000000"/>
                <w:sz w:val="18"/>
                <w:szCs w:val="18"/>
              </w:rPr>
              <w:t>                           </w:t>
            </w:r>
          </w:p>
        </w:tc>
        <w:tc>
          <w:tcPr>
            <w:tcW w:w="4824" w:type="dxa"/>
          </w:tcPr>
          <w:p w14:paraId="2F2C7858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25614929" w14:textId="77777777" w:rsidTr="006B188D">
        <w:tc>
          <w:tcPr>
            <w:tcW w:w="4860" w:type="dxa"/>
          </w:tcPr>
          <w:p w14:paraId="35824A81" w14:textId="77777777" w:rsidR="0051134B" w:rsidRPr="001D3F7F" w:rsidRDefault="0051134B" w:rsidP="003B765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4824" w:type="dxa"/>
          </w:tcPr>
          <w:p w14:paraId="62710889" w14:textId="77777777" w:rsidR="0051134B" w:rsidRPr="001D3F7F" w:rsidRDefault="0051134B" w:rsidP="003B765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431A1ED8" w14:textId="77777777" w:rsidTr="006B188D">
        <w:tc>
          <w:tcPr>
            <w:tcW w:w="4860" w:type="dxa"/>
          </w:tcPr>
          <w:p w14:paraId="2040781F" w14:textId="77777777" w:rsidR="0051134B" w:rsidRPr="001D3F7F" w:rsidRDefault="0051134B" w:rsidP="003B765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Վերապատրաստումները.</w:t>
            </w:r>
          </w:p>
          <w:p w14:paraId="644D0903" w14:textId="77777777" w:rsidR="0051134B" w:rsidRPr="001D3F7F" w:rsidRDefault="0051134B" w:rsidP="003B765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թվել տարիները, ծրագրերը, մասնակցության կարգավիճակը</w:t>
            </w:r>
          </w:p>
        </w:tc>
        <w:tc>
          <w:tcPr>
            <w:tcW w:w="4824" w:type="dxa"/>
          </w:tcPr>
          <w:p w14:paraId="7A5FAA6D" w14:textId="77777777" w:rsidR="0051134B" w:rsidRPr="001D3F7F" w:rsidRDefault="0051134B" w:rsidP="003B765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668AB78D" w14:textId="77777777" w:rsidTr="006B188D">
        <w:tc>
          <w:tcPr>
            <w:tcW w:w="4860" w:type="dxa"/>
          </w:tcPr>
          <w:p w14:paraId="5C1E1910" w14:textId="77777777" w:rsidR="0051134B" w:rsidRPr="001D3F7F" w:rsidRDefault="0051134B" w:rsidP="003B765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4824" w:type="dxa"/>
          </w:tcPr>
          <w:p w14:paraId="09B4576D" w14:textId="77777777" w:rsidR="0051134B" w:rsidRPr="001D3F7F" w:rsidRDefault="0051134B" w:rsidP="003B765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2EC58318" w14:textId="77777777" w:rsidTr="006B188D">
        <w:tc>
          <w:tcPr>
            <w:tcW w:w="4860" w:type="dxa"/>
          </w:tcPr>
          <w:p w14:paraId="72B09CF2" w14:textId="77777777" w:rsidR="0051134B" w:rsidRPr="001D3F7F" w:rsidRDefault="0051134B" w:rsidP="003B765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Այլ տեղեկություններ. </w:t>
            </w:r>
          </w:p>
          <w:p w14:paraId="7C81F25C" w14:textId="77777777" w:rsidR="0051134B" w:rsidRPr="001D3F7F" w:rsidRDefault="0051134B" w:rsidP="003B765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գիտական հոդվածներ, մենագրություններ, պետական, կառավարական և այլ պարգևներ: Հնարավորության դեպքում նշել համացանցային հղումներ</w:t>
            </w:r>
            <w:r w:rsidR="00F34A6E"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ը</w:t>
            </w: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4824" w:type="dxa"/>
          </w:tcPr>
          <w:p w14:paraId="203BBCC5" w14:textId="77777777" w:rsidR="0051134B" w:rsidRPr="001D3F7F" w:rsidRDefault="0051134B" w:rsidP="003B765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664A478B" w14:textId="77777777" w:rsidTr="006B188D">
        <w:tc>
          <w:tcPr>
            <w:tcW w:w="4860" w:type="dxa"/>
          </w:tcPr>
          <w:p w14:paraId="6A430C07" w14:textId="77777777" w:rsidR="0051134B" w:rsidRPr="001D3F7F" w:rsidRDefault="0051134B" w:rsidP="003B765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4824" w:type="dxa"/>
          </w:tcPr>
          <w:p w14:paraId="2931605B" w14:textId="77777777" w:rsidR="0051134B" w:rsidRPr="001D3F7F" w:rsidRDefault="0051134B" w:rsidP="003B765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1BD1724E" w14:textId="77777777" w:rsidTr="006B188D">
        <w:tc>
          <w:tcPr>
            <w:tcW w:w="4860" w:type="dxa"/>
          </w:tcPr>
          <w:p w14:paraId="4AA77A16" w14:textId="77777777" w:rsidR="0051134B" w:rsidRPr="001D3F7F" w:rsidRDefault="0051134B" w:rsidP="003B765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Այլ տեղեկություններ, որոնք անհրաժեշտ եք համարում հաղորդել Մրցութային հանձնաժողովին </w:t>
            </w:r>
          </w:p>
        </w:tc>
        <w:tc>
          <w:tcPr>
            <w:tcW w:w="4824" w:type="dxa"/>
          </w:tcPr>
          <w:p w14:paraId="160368A0" w14:textId="77777777" w:rsidR="0051134B" w:rsidRPr="001D3F7F" w:rsidRDefault="0051134B" w:rsidP="003B765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19F50EB0" w14:textId="77777777" w:rsidTr="006B188D">
        <w:tc>
          <w:tcPr>
            <w:tcW w:w="4860" w:type="dxa"/>
          </w:tcPr>
          <w:p w14:paraId="4D1AEC4F" w14:textId="77777777" w:rsidR="0051134B" w:rsidRPr="001D3F7F" w:rsidRDefault="0051134B" w:rsidP="003B765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4824" w:type="dxa"/>
          </w:tcPr>
          <w:p w14:paraId="1CE8619A" w14:textId="77777777" w:rsidR="0051134B" w:rsidRPr="001D3F7F" w:rsidRDefault="0051134B" w:rsidP="003B765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3C459D7D" w14:textId="77777777" w:rsidTr="006B188D">
        <w:tc>
          <w:tcPr>
            <w:tcW w:w="4860" w:type="dxa"/>
          </w:tcPr>
          <w:p w14:paraId="69414330" w14:textId="77777777" w:rsidR="0051134B" w:rsidRPr="001D3F7F" w:rsidRDefault="0051134B" w:rsidP="003B765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Հեռախոսահամար</w:t>
            </w:r>
          </w:p>
        </w:tc>
        <w:tc>
          <w:tcPr>
            <w:tcW w:w="4824" w:type="dxa"/>
          </w:tcPr>
          <w:p w14:paraId="07BB6CB2" w14:textId="77777777" w:rsidR="0051134B" w:rsidRPr="001D3F7F" w:rsidRDefault="0051134B" w:rsidP="003B765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028F0BF5" w14:textId="77777777" w:rsidTr="006B188D">
        <w:tc>
          <w:tcPr>
            <w:tcW w:w="4860" w:type="dxa"/>
          </w:tcPr>
          <w:p w14:paraId="55B7A06C" w14:textId="77777777" w:rsidR="0051134B" w:rsidRPr="001D3F7F" w:rsidRDefault="0051134B" w:rsidP="003B765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Էլեկտրոնային հասցե</w:t>
            </w:r>
          </w:p>
        </w:tc>
        <w:tc>
          <w:tcPr>
            <w:tcW w:w="4824" w:type="dxa"/>
          </w:tcPr>
          <w:p w14:paraId="00922B2D" w14:textId="77777777" w:rsidR="0051134B" w:rsidRPr="001D3F7F" w:rsidRDefault="0051134B" w:rsidP="003B765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155F2FBA" w14:textId="77777777" w:rsidTr="006B188D">
        <w:tc>
          <w:tcPr>
            <w:tcW w:w="4860" w:type="dxa"/>
          </w:tcPr>
          <w:p w14:paraId="44CA68BB" w14:textId="77777777" w:rsidR="0051134B" w:rsidRPr="001D3F7F" w:rsidRDefault="0051134B" w:rsidP="003B765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Փոստային հասցե</w:t>
            </w:r>
          </w:p>
        </w:tc>
        <w:tc>
          <w:tcPr>
            <w:tcW w:w="4824" w:type="dxa"/>
          </w:tcPr>
          <w:p w14:paraId="2420B226" w14:textId="77777777" w:rsidR="0051134B" w:rsidRPr="001D3F7F" w:rsidRDefault="0051134B" w:rsidP="003B765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11646FF5" w14:textId="77777777" w:rsidTr="006B188D">
        <w:tc>
          <w:tcPr>
            <w:tcW w:w="4860" w:type="dxa"/>
          </w:tcPr>
          <w:p w14:paraId="7FB6B6D4" w14:textId="77777777" w:rsidR="0051134B" w:rsidRPr="001D3F7F" w:rsidRDefault="0051134B" w:rsidP="003B765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Անհատական բլոգ</w:t>
            </w:r>
            <w:r w:rsidR="00F34A6E"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ը</w:t>
            </w: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կամ համացանցային էջ</w:t>
            </w:r>
            <w:r w:rsidR="00F34A6E"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ը</w:t>
            </w:r>
            <w:r w:rsidRPr="001D3F7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(</w:t>
            </w: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առկայության դեպքում</w:t>
            </w:r>
            <w:r w:rsidRPr="001D3F7F">
              <w:rPr>
                <w:rFonts w:ascii="GHEA Grapalat" w:hAnsi="GHEA Grapalat" w:cs="Arial"/>
                <w:sz w:val="18"/>
                <w:szCs w:val="18"/>
                <w:lang w:val="en-US"/>
              </w:rPr>
              <w:t>)</w:t>
            </w: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4824" w:type="dxa"/>
          </w:tcPr>
          <w:p w14:paraId="1F90CF11" w14:textId="77777777" w:rsidR="0051134B" w:rsidRPr="001D3F7F" w:rsidRDefault="0051134B" w:rsidP="003B765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</w:tbl>
    <w:p w14:paraId="039FA991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</w:rPr>
      </w:pPr>
      <w:proofErr w:type="spellStart"/>
      <w:r w:rsidRPr="001D3F7F">
        <w:rPr>
          <w:rFonts w:ascii="GHEA Grapalat" w:hAnsi="GHEA Grapalat"/>
          <w:color w:val="000000"/>
          <w:sz w:val="23"/>
          <w:szCs w:val="23"/>
        </w:rPr>
        <w:lastRenderedPageBreak/>
        <w:t>Ձև</w:t>
      </w:r>
      <w:proofErr w:type="spellEnd"/>
      <w:r w:rsidRPr="001D3F7F">
        <w:rPr>
          <w:rFonts w:ascii="GHEA Grapalat" w:hAnsi="GHEA Grapalat"/>
          <w:color w:val="000000"/>
          <w:sz w:val="23"/>
          <w:szCs w:val="23"/>
        </w:rPr>
        <w:t xml:space="preserve"> N 3</w:t>
      </w:r>
    </w:p>
    <w:p w14:paraId="1F38D0C2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  <w:r w:rsidRPr="001D3F7F">
        <w:rPr>
          <w:rFonts w:ascii="Calibri" w:hAnsi="Calibri" w:cs="Calibri"/>
          <w:color w:val="000000"/>
          <w:sz w:val="23"/>
          <w:szCs w:val="23"/>
        </w:rPr>
        <w:t> </w:t>
      </w:r>
    </w:p>
    <w:p w14:paraId="61AD54FA" w14:textId="77777777" w:rsidR="00E95BE6" w:rsidRPr="001D3F7F" w:rsidRDefault="00E95BE6" w:rsidP="00E95BE6">
      <w:pPr>
        <w:pStyle w:val="vhc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3"/>
          <w:szCs w:val="23"/>
        </w:rPr>
      </w:pPr>
      <w:r w:rsidRPr="001D3F7F">
        <w:rPr>
          <w:rFonts w:ascii="GHEA Grapalat" w:hAnsi="GHEA Grapalat"/>
          <w:b/>
          <w:bCs/>
          <w:color w:val="000000"/>
          <w:sz w:val="23"/>
          <w:szCs w:val="23"/>
        </w:rPr>
        <w:t>ՀԱՅՏԱՐԱՐՈՒԹՅՈՒՆ</w:t>
      </w:r>
    </w:p>
    <w:p w14:paraId="51A1E4FE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</w:t>
      </w:r>
    </w:p>
    <w:p w14:paraId="4ADACCDF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>_______________________________________________________________________ -</w:t>
      </w:r>
      <w:r w:rsidR="00574BD9" w:rsidRPr="001D3F7F">
        <w:rPr>
          <w:rFonts w:ascii="GHEA Grapalat" w:hAnsi="GHEA Grapalat"/>
          <w:color w:val="000000"/>
          <w:sz w:val="22"/>
          <w:szCs w:val="22"/>
          <w:lang w:val="hy-AM"/>
        </w:rPr>
        <w:t>ը</w:t>
      </w:r>
    </w:p>
    <w:p w14:paraId="46F276BB" w14:textId="77777777" w:rsidR="00E95BE6" w:rsidRPr="001D3F7F" w:rsidRDefault="00F34A6E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  <w:lang w:val="hy-AM"/>
        </w:rPr>
        <w:t xml:space="preserve">                                              </w:t>
      </w:r>
      <w:proofErr w:type="spellStart"/>
      <w:r w:rsidR="00E95BE6" w:rsidRPr="001D3F7F">
        <w:rPr>
          <w:rFonts w:ascii="GHEA Grapalat" w:hAnsi="GHEA Grapalat"/>
          <w:color w:val="000000"/>
          <w:sz w:val="22"/>
          <w:szCs w:val="22"/>
        </w:rPr>
        <w:t>անունը</w:t>
      </w:r>
      <w:proofErr w:type="spellEnd"/>
      <w:r w:rsidR="00E95BE6" w:rsidRPr="001D3F7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="00E95BE6" w:rsidRPr="001D3F7F">
        <w:rPr>
          <w:rFonts w:ascii="GHEA Grapalat" w:hAnsi="GHEA Grapalat"/>
          <w:color w:val="000000"/>
          <w:sz w:val="22"/>
          <w:szCs w:val="22"/>
        </w:rPr>
        <w:t>ազգանունը</w:t>
      </w:r>
      <w:proofErr w:type="spellEnd"/>
      <w:r w:rsidR="00E95BE6" w:rsidRPr="001D3F7F">
        <w:rPr>
          <w:rFonts w:ascii="GHEA Grapalat" w:hAnsi="GHEA Grapalat"/>
          <w:color w:val="000000"/>
          <w:sz w:val="22"/>
          <w:szCs w:val="22"/>
        </w:rPr>
        <w:t xml:space="preserve"> և </w:t>
      </w:r>
      <w:proofErr w:type="spellStart"/>
      <w:r w:rsidR="00E95BE6" w:rsidRPr="001D3F7F">
        <w:rPr>
          <w:rFonts w:ascii="GHEA Grapalat" w:hAnsi="GHEA Grapalat"/>
          <w:color w:val="000000"/>
          <w:sz w:val="22"/>
          <w:szCs w:val="22"/>
        </w:rPr>
        <w:t>հայրանունը</w:t>
      </w:r>
      <w:proofErr w:type="spellEnd"/>
    </w:p>
    <w:p w14:paraId="5EC1B71A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</w:t>
      </w:r>
    </w:p>
    <w:p w14:paraId="489A521D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Ղեկավարվելով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«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Տեսալսողական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մեդիայի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մասին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»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օրենքի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դրույթներով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հայտնում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հետևյալը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>`</w:t>
      </w:r>
    </w:p>
    <w:p w14:paraId="634CEB10" w14:textId="77777777" w:rsidR="00F34A6E" w:rsidRPr="001D3F7F" w:rsidRDefault="00F34A6E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</w:p>
    <w:p w14:paraId="18E2BE6C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>1. հայերենին__________________________________________________________</w:t>
      </w:r>
    </w:p>
    <w:p w14:paraId="4DB00781" w14:textId="77777777" w:rsidR="00E95BE6" w:rsidRPr="001D3F7F" w:rsidRDefault="00E95BE6" w:rsidP="00F34A6E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>(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տիրապետում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չեմ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տիրապետում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>)</w:t>
      </w:r>
    </w:p>
    <w:p w14:paraId="751CCAA2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</w:t>
      </w:r>
    </w:p>
    <w:p w14:paraId="6C96A2D5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 xml:space="preserve">2.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դատարանի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օրինական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ուժի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մեջ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մտած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վճռով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անգործունակ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սահմանափակ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գործունակ</w:t>
      </w:r>
      <w:proofErr w:type="spellEnd"/>
    </w:p>
    <w:p w14:paraId="69F1BA7D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>__________________________________________________________________________</w:t>
      </w:r>
    </w:p>
    <w:p w14:paraId="798C4A03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                   </w:t>
      </w:r>
      <w:r w:rsidR="00F34A6E" w:rsidRPr="001D3F7F">
        <w:rPr>
          <w:rFonts w:ascii="GHEA Grapalat" w:hAnsi="GHEA Grapalat"/>
          <w:color w:val="000000"/>
          <w:sz w:val="22"/>
          <w:szCs w:val="22"/>
          <w:lang w:val="hy-AM"/>
        </w:rPr>
        <w:t xml:space="preserve">                         </w:t>
      </w:r>
      <w:r w:rsidRPr="001D3F7F">
        <w:rPr>
          <w:rFonts w:ascii="Calibri" w:hAnsi="Calibri" w:cs="Calibri"/>
          <w:color w:val="000000"/>
          <w:sz w:val="22"/>
          <w:szCs w:val="22"/>
        </w:rPr>
        <w:t>  </w:t>
      </w:r>
      <w:r w:rsidRPr="001D3F7F">
        <w:rPr>
          <w:rFonts w:ascii="GHEA Grapalat" w:hAnsi="GHEA Grapalat"/>
          <w:color w:val="000000"/>
          <w:sz w:val="22"/>
          <w:szCs w:val="22"/>
        </w:rPr>
        <w:t>(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ճանաչված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ճանաչված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չեմ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>)</w:t>
      </w:r>
    </w:p>
    <w:p w14:paraId="160057EB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</w:t>
      </w:r>
    </w:p>
    <w:p w14:paraId="26398B8B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 xml:space="preserve">3.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սահմանված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կարգով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չհանված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չմարված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դատվածություն</w:t>
      </w:r>
      <w:proofErr w:type="spellEnd"/>
    </w:p>
    <w:p w14:paraId="08AB1DAE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>__________________________________________________________________________</w:t>
      </w:r>
    </w:p>
    <w:p w14:paraId="279E48F2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                       </w:t>
      </w:r>
      <w:r w:rsidR="00F34A6E" w:rsidRPr="001D3F7F">
        <w:rPr>
          <w:rFonts w:ascii="GHEA Grapalat" w:hAnsi="GHEA Grapalat"/>
          <w:color w:val="000000"/>
          <w:sz w:val="22"/>
          <w:szCs w:val="22"/>
          <w:lang w:val="hy-AM"/>
        </w:rPr>
        <w:t xml:space="preserve">                                    </w:t>
      </w:r>
      <w:r w:rsidRPr="001D3F7F">
        <w:rPr>
          <w:rFonts w:ascii="Calibri" w:hAnsi="Calibri" w:cs="Calibri"/>
          <w:color w:val="000000"/>
          <w:sz w:val="22"/>
          <w:szCs w:val="22"/>
        </w:rPr>
        <w:t> </w:t>
      </w:r>
      <w:r w:rsidRPr="001D3F7F">
        <w:rPr>
          <w:rFonts w:ascii="GHEA Grapalat" w:hAnsi="GHEA Grapalat"/>
          <w:color w:val="000000"/>
          <w:sz w:val="22"/>
          <w:szCs w:val="22"/>
        </w:rPr>
        <w:t>(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ունեմ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չունեմ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>)</w:t>
      </w:r>
    </w:p>
    <w:p w14:paraId="7E61303F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</w:t>
      </w:r>
    </w:p>
    <w:p w14:paraId="7184D3E6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 xml:space="preserve">4.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կուսակցությունների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ղեկավար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մարմնի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անդամ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և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նրա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հետ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փոխկապակցված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անձ</w:t>
      </w:r>
      <w:proofErr w:type="spellEnd"/>
    </w:p>
    <w:p w14:paraId="0FC217DE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>__________________________________________________________________________</w:t>
      </w:r>
    </w:p>
    <w:p w14:paraId="241A5620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               </w:t>
      </w:r>
      <w:r w:rsidR="00F34A6E" w:rsidRPr="001D3F7F">
        <w:rPr>
          <w:rFonts w:ascii="GHEA Grapalat" w:hAnsi="GHEA Grapalat"/>
          <w:color w:val="000000"/>
          <w:sz w:val="22"/>
          <w:szCs w:val="22"/>
          <w:lang w:val="hy-AM"/>
        </w:rPr>
        <w:t xml:space="preserve">                   </w:t>
      </w:r>
      <w:r w:rsidRPr="001D3F7F">
        <w:rPr>
          <w:rFonts w:ascii="Calibri" w:hAnsi="Calibri" w:cs="Calibri"/>
          <w:color w:val="000000"/>
          <w:sz w:val="22"/>
          <w:szCs w:val="22"/>
        </w:rPr>
        <w:t>   </w:t>
      </w:r>
      <w:r w:rsidRPr="001D3F7F">
        <w:rPr>
          <w:rFonts w:ascii="GHEA Grapalat" w:hAnsi="GHEA Grapalat"/>
          <w:color w:val="000000"/>
          <w:sz w:val="22"/>
          <w:szCs w:val="22"/>
        </w:rPr>
        <w:t>(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հանդիսանում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չեմ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հանդիսանում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>)</w:t>
      </w:r>
    </w:p>
    <w:p w14:paraId="2166BF20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</w:t>
      </w:r>
    </w:p>
    <w:p w14:paraId="7DBEFC9F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 xml:space="preserve">5.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մասնավոր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հեռարձակողների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հիմնադիր</w:t>
      </w:r>
      <w:proofErr w:type="spellEnd"/>
    </w:p>
    <w:p w14:paraId="22EE6357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>__________________________________________________________________________</w:t>
      </w:r>
    </w:p>
    <w:p w14:paraId="2E65B296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              </w:t>
      </w:r>
      <w:r w:rsidR="00F34A6E" w:rsidRPr="001D3F7F">
        <w:rPr>
          <w:rFonts w:ascii="GHEA Grapalat" w:hAnsi="GHEA Grapalat"/>
          <w:color w:val="000000"/>
          <w:sz w:val="22"/>
          <w:szCs w:val="22"/>
          <w:lang w:val="hy-AM"/>
        </w:rPr>
        <w:t xml:space="preserve">                       </w:t>
      </w:r>
      <w:r w:rsidRPr="001D3F7F">
        <w:rPr>
          <w:rFonts w:ascii="Calibri" w:hAnsi="Calibri" w:cs="Calibri"/>
          <w:color w:val="000000"/>
          <w:sz w:val="22"/>
          <w:szCs w:val="22"/>
        </w:rPr>
        <w:t>    </w:t>
      </w:r>
      <w:r w:rsidRPr="001D3F7F">
        <w:rPr>
          <w:rFonts w:ascii="GHEA Grapalat" w:hAnsi="GHEA Grapalat"/>
          <w:color w:val="000000"/>
          <w:sz w:val="22"/>
          <w:szCs w:val="22"/>
        </w:rPr>
        <w:t>(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հանդիսանում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չեմ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հանդիսանում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>)</w:t>
      </w:r>
    </w:p>
    <w:p w14:paraId="0E80DDE4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</w:t>
      </w:r>
    </w:p>
    <w:p w14:paraId="00CD2C8E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 xml:space="preserve">6.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Հայաստանի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Հանրապետության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նախագահ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և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նրա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հետ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փոխկապակցված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անձ</w:t>
      </w:r>
      <w:proofErr w:type="spellEnd"/>
    </w:p>
    <w:p w14:paraId="5A32E3F4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>__________________________________________________________________________</w:t>
      </w:r>
    </w:p>
    <w:p w14:paraId="6D5FF376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             </w:t>
      </w:r>
      <w:r w:rsidR="00F34A6E" w:rsidRPr="001D3F7F">
        <w:rPr>
          <w:rFonts w:ascii="GHEA Grapalat" w:hAnsi="GHEA Grapalat"/>
          <w:color w:val="000000"/>
          <w:sz w:val="22"/>
          <w:szCs w:val="22"/>
          <w:lang w:val="hy-AM"/>
        </w:rPr>
        <w:t xml:space="preserve">                       </w:t>
      </w:r>
      <w:r w:rsidRPr="001D3F7F">
        <w:rPr>
          <w:rFonts w:ascii="Calibri" w:hAnsi="Calibri" w:cs="Calibri"/>
          <w:color w:val="000000"/>
          <w:sz w:val="22"/>
          <w:szCs w:val="22"/>
        </w:rPr>
        <w:t>     </w:t>
      </w:r>
      <w:r w:rsidRPr="001D3F7F">
        <w:rPr>
          <w:rFonts w:ascii="GHEA Grapalat" w:hAnsi="GHEA Grapalat"/>
          <w:color w:val="000000"/>
          <w:sz w:val="22"/>
          <w:szCs w:val="22"/>
        </w:rPr>
        <w:t>(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հանդիսանում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չեմ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հանդի</w:t>
      </w:r>
      <w:r w:rsidRPr="001D3F7F">
        <w:rPr>
          <w:rFonts w:ascii="GHEA Grapalat" w:hAnsi="GHEA Grapalat"/>
          <w:color w:val="000000"/>
          <w:sz w:val="22"/>
          <w:szCs w:val="22"/>
        </w:rPr>
        <w:t>սանում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>)</w:t>
      </w:r>
    </w:p>
    <w:p w14:paraId="150BE9C9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</w:t>
      </w:r>
    </w:p>
    <w:p w14:paraId="05147780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 xml:space="preserve">7.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Հայաստանի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Հանրապետության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կառավարության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անդամ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և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նրա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հետ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փոխկապակցված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անձ</w:t>
      </w:r>
      <w:proofErr w:type="spellEnd"/>
    </w:p>
    <w:p w14:paraId="7D3914CE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>__________________________________________________________________________</w:t>
      </w:r>
    </w:p>
    <w:p w14:paraId="11E02298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                </w:t>
      </w:r>
      <w:r w:rsidR="00F34A6E" w:rsidRPr="001D3F7F">
        <w:rPr>
          <w:rFonts w:ascii="GHEA Grapalat" w:hAnsi="GHEA Grapalat"/>
          <w:color w:val="000000"/>
          <w:sz w:val="22"/>
          <w:szCs w:val="22"/>
          <w:lang w:val="hy-AM"/>
        </w:rPr>
        <w:t xml:space="preserve">                        </w:t>
      </w:r>
      <w:r w:rsidRPr="001D3F7F">
        <w:rPr>
          <w:rFonts w:ascii="Calibri" w:hAnsi="Calibri" w:cs="Calibri"/>
          <w:color w:val="000000"/>
          <w:sz w:val="22"/>
          <w:szCs w:val="22"/>
        </w:rPr>
        <w:t>  </w:t>
      </w:r>
      <w:r w:rsidRPr="001D3F7F">
        <w:rPr>
          <w:rFonts w:ascii="GHEA Grapalat" w:hAnsi="GHEA Grapalat"/>
          <w:color w:val="000000"/>
          <w:sz w:val="22"/>
          <w:szCs w:val="22"/>
        </w:rPr>
        <w:t>(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հանդիսանում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չեմ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հանդիսանում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>)</w:t>
      </w:r>
    </w:p>
    <w:p w14:paraId="5E9BC927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</w:t>
      </w:r>
    </w:p>
    <w:p w14:paraId="1980D641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 xml:space="preserve">8.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Հայաստանի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Հանրապետության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Ազգային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ժողովի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նախագահ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և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նրա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հետ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փոխկապակցված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անձ</w:t>
      </w:r>
      <w:proofErr w:type="spellEnd"/>
    </w:p>
    <w:p w14:paraId="7EA84377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>__________________________________________________________________________</w:t>
      </w:r>
    </w:p>
    <w:p w14:paraId="183133DA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              </w:t>
      </w:r>
      <w:r w:rsidR="00F34A6E" w:rsidRPr="001D3F7F">
        <w:rPr>
          <w:rFonts w:ascii="GHEA Grapalat" w:hAnsi="GHEA Grapalat"/>
          <w:color w:val="000000"/>
          <w:sz w:val="22"/>
          <w:szCs w:val="22"/>
          <w:lang w:val="hy-AM"/>
        </w:rPr>
        <w:t xml:space="preserve">                             </w:t>
      </w:r>
      <w:r w:rsidRPr="001D3F7F">
        <w:rPr>
          <w:rFonts w:ascii="Calibri" w:hAnsi="Calibri" w:cs="Calibri"/>
          <w:color w:val="000000"/>
          <w:sz w:val="22"/>
          <w:szCs w:val="22"/>
        </w:rPr>
        <w:t>    </w:t>
      </w:r>
      <w:r w:rsidRPr="001D3F7F">
        <w:rPr>
          <w:rFonts w:ascii="GHEA Grapalat" w:hAnsi="GHEA Grapalat"/>
          <w:color w:val="000000"/>
          <w:sz w:val="22"/>
          <w:szCs w:val="22"/>
        </w:rPr>
        <w:t>(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հանդիսանում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չեմ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հանդիսանում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>)</w:t>
      </w:r>
    </w:p>
    <w:p w14:paraId="329F0358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</w:t>
      </w:r>
    </w:p>
    <w:p w14:paraId="195015F2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   </w:t>
      </w:r>
      <w:r w:rsidRPr="001D3F7F">
        <w:rPr>
          <w:rFonts w:ascii="GHEA Grapalat" w:hAnsi="GHEA Grapalat"/>
          <w:color w:val="000000"/>
          <w:sz w:val="22"/>
          <w:szCs w:val="22"/>
        </w:rPr>
        <w:t xml:space="preserve">___________________ </w:t>
      </w:r>
      <w:r w:rsidRPr="001D3F7F">
        <w:rPr>
          <w:rFonts w:ascii="Calibri" w:hAnsi="Calibri" w:cs="Calibri"/>
          <w:color w:val="000000"/>
          <w:sz w:val="22"/>
          <w:szCs w:val="22"/>
        </w:rPr>
        <w:t>         </w:t>
      </w:r>
      <w:r w:rsidRPr="001D3F7F">
        <w:rPr>
          <w:rFonts w:ascii="GHEA Grapalat" w:hAnsi="GHEA Grapalat"/>
          <w:color w:val="000000"/>
          <w:sz w:val="22"/>
          <w:szCs w:val="22"/>
        </w:rPr>
        <w:t>______________________________</w:t>
      </w:r>
    </w:p>
    <w:p w14:paraId="3066A9A0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    </w:t>
      </w:r>
      <w:r w:rsidRPr="001D3F7F">
        <w:rPr>
          <w:rFonts w:ascii="GHEA Grapalat" w:hAnsi="GHEA Grapalat"/>
          <w:color w:val="000000"/>
          <w:sz w:val="22"/>
          <w:szCs w:val="22"/>
        </w:rPr>
        <w:t>(</w:t>
      </w:r>
      <w:proofErr w:type="spellStart"/>
      <w:proofErr w:type="gramStart"/>
      <w:r w:rsidRPr="001D3F7F">
        <w:rPr>
          <w:rFonts w:ascii="GHEA Grapalat" w:hAnsi="GHEA Grapalat" w:cs="GHEA Grapalat"/>
          <w:color w:val="000000"/>
          <w:sz w:val="22"/>
          <w:szCs w:val="22"/>
        </w:rPr>
        <w:t>ստորագրությունը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) </w:t>
      </w:r>
      <w:r w:rsidRPr="001D3F7F">
        <w:rPr>
          <w:rFonts w:ascii="Calibri" w:hAnsi="Calibri" w:cs="Calibri"/>
          <w:color w:val="000000"/>
          <w:sz w:val="22"/>
          <w:szCs w:val="22"/>
        </w:rPr>
        <w:t>  </w:t>
      </w:r>
      <w:proofErr w:type="gramEnd"/>
      <w:r w:rsidRPr="001D3F7F">
        <w:rPr>
          <w:rFonts w:ascii="Calibri" w:hAnsi="Calibri" w:cs="Calibri"/>
          <w:color w:val="000000"/>
          <w:sz w:val="22"/>
          <w:szCs w:val="22"/>
        </w:rPr>
        <w:t>         </w:t>
      </w:r>
      <w:r w:rsidRPr="001D3F7F">
        <w:rPr>
          <w:rFonts w:ascii="GHEA Grapalat" w:hAnsi="GHEA Grapalat"/>
          <w:color w:val="000000"/>
          <w:sz w:val="22"/>
          <w:szCs w:val="22"/>
        </w:rPr>
        <w:t>(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լրացնողի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անունը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ազգանունը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>)</w:t>
      </w:r>
    </w:p>
    <w:p w14:paraId="6D862841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</w:t>
      </w:r>
    </w:p>
    <w:p w14:paraId="4EC32A3E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>________________________</w:t>
      </w:r>
    </w:p>
    <w:p w14:paraId="30386444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>(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օրը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ամիսը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տարեթիվը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>)</w:t>
      </w:r>
    </w:p>
    <w:p w14:paraId="7E6B5313" w14:textId="77777777" w:rsidR="00E95BE6" w:rsidRPr="001D3F7F" w:rsidRDefault="00E95BE6" w:rsidP="00931450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</w:p>
    <w:sectPr w:rsidR="00E95BE6" w:rsidRPr="001D3F7F" w:rsidSect="00CC7F51">
      <w:pgSz w:w="12240" w:h="15840"/>
      <w:pgMar w:top="630" w:right="850" w:bottom="5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15A8B"/>
    <w:multiLevelType w:val="hybridMultilevel"/>
    <w:tmpl w:val="DE7A6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49D"/>
    <w:rsid w:val="000069C2"/>
    <w:rsid w:val="00116F72"/>
    <w:rsid w:val="001847E9"/>
    <w:rsid w:val="001B56D8"/>
    <w:rsid w:val="001D3F7F"/>
    <w:rsid w:val="002D314C"/>
    <w:rsid w:val="00361342"/>
    <w:rsid w:val="00402F54"/>
    <w:rsid w:val="00404441"/>
    <w:rsid w:val="00497A00"/>
    <w:rsid w:val="004C3066"/>
    <w:rsid w:val="0051134B"/>
    <w:rsid w:val="00574BD9"/>
    <w:rsid w:val="005C023F"/>
    <w:rsid w:val="0065349D"/>
    <w:rsid w:val="006832AB"/>
    <w:rsid w:val="006B188D"/>
    <w:rsid w:val="007617F2"/>
    <w:rsid w:val="008D2F64"/>
    <w:rsid w:val="00921885"/>
    <w:rsid w:val="00931450"/>
    <w:rsid w:val="00A96360"/>
    <w:rsid w:val="00CC7F51"/>
    <w:rsid w:val="00CD10E3"/>
    <w:rsid w:val="00D924C4"/>
    <w:rsid w:val="00D94B2A"/>
    <w:rsid w:val="00E95BE6"/>
    <w:rsid w:val="00EE68C9"/>
    <w:rsid w:val="00F34A6E"/>
    <w:rsid w:val="00F46DB8"/>
    <w:rsid w:val="00F95976"/>
    <w:rsid w:val="00FB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1DD1"/>
  <w15:chartTrackingRefBased/>
  <w15:docId w15:val="{DC67D186-712B-4CCA-AC72-1CD4A8E5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hc">
    <w:name w:val="vhc"/>
    <w:basedOn w:val="Normal"/>
    <w:rsid w:val="00E9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changed">
    <w:name w:val="unchanged"/>
    <w:basedOn w:val="Normal"/>
    <w:rsid w:val="00E9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style">
    <w:name w:val="tablestyle"/>
    <w:basedOn w:val="Normal"/>
    <w:rsid w:val="00E9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113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6F7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044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Իրավական ապահովման բաժին</dc:creator>
  <cp:keywords/>
  <dc:description/>
  <cp:lastModifiedBy>Has</cp:lastModifiedBy>
  <cp:revision>27</cp:revision>
  <cp:lastPrinted>2023-05-10T05:15:00Z</cp:lastPrinted>
  <dcterms:created xsi:type="dcterms:W3CDTF">2021-02-01T07:30:00Z</dcterms:created>
  <dcterms:modified xsi:type="dcterms:W3CDTF">2023-05-12T07:16:00Z</dcterms:modified>
</cp:coreProperties>
</file>