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52C6" w14:textId="1C10529E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393E4553" w14:textId="24F65766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43C88E0E" w14:textId="77777777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Sylfaen" w:hAnsi="Sylfaen"/>
          <w:color w:val="000000"/>
          <w:sz w:val="23"/>
          <w:szCs w:val="23"/>
        </w:rPr>
        <w:t>Ձև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N 3</w:t>
      </w:r>
    </w:p>
    <w:p w14:paraId="7FFE94E9" w14:textId="77777777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14:paraId="64A3A913" w14:textId="77777777" w:rsidR="006F31CE" w:rsidRDefault="006F31CE" w:rsidP="006F31CE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ՀԱՅՏԱՐԱՐՈՒԹՅՈՒՆ</w:t>
      </w:r>
    </w:p>
    <w:p w14:paraId="759A369C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382DF06A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 -</w:t>
      </w:r>
      <w:r>
        <w:rPr>
          <w:rFonts w:ascii="Sylfaen" w:hAnsi="Sylfaen"/>
          <w:color w:val="000000"/>
          <w:sz w:val="22"/>
          <w:szCs w:val="22"/>
          <w:lang w:val="hy-AM"/>
        </w:rPr>
        <w:t>ը</w:t>
      </w:r>
    </w:p>
    <w:p w14:paraId="556CE228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անունը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ազգանունը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հայրանունը</w:t>
      </w:r>
      <w:proofErr w:type="spellEnd"/>
    </w:p>
    <w:p w14:paraId="4D2CF597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50D6929F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F34A6E">
        <w:rPr>
          <w:rFonts w:ascii="Sylfaen" w:hAnsi="Sylfaen"/>
          <w:color w:val="000000"/>
          <w:sz w:val="22"/>
          <w:szCs w:val="22"/>
        </w:rPr>
        <w:t>Ղեկավարվելով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«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Տեսալսողական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մեդիայի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մասին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»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օրենքի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դրույթներով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հայտնում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հետևյալը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`</w:t>
      </w:r>
    </w:p>
    <w:p w14:paraId="52C3C5C3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3B86A82D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1. </w:t>
      </w:r>
      <w:proofErr w:type="gramStart"/>
      <w:r w:rsidRPr="00F34A6E">
        <w:rPr>
          <w:rFonts w:ascii="Sylfaen" w:hAnsi="Sylfaen"/>
          <w:color w:val="000000"/>
          <w:sz w:val="22"/>
          <w:szCs w:val="22"/>
        </w:rPr>
        <w:t>հայերենին</w:t>
      </w:r>
      <w:proofErr w:type="gramEnd"/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</w:t>
      </w:r>
    </w:p>
    <w:p w14:paraId="37EE9420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տիրապետում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տիրապետում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56B557EE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05FB2A2B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դատարանի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օրինական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ուժի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մեջ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մտած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վճռով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անգործունակ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սահմանափակ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գործունակ</w:t>
      </w:r>
      <w:proofErr w:type="spellEnd"/>
    </w:p>
    <w:p w14:paraId="0F8D6BE5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3F70F37A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ճանաչված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ճանաչված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6B396D81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152AD412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չհանված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չմարված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դատվածություն</w:t>
      </w:r>
      <w:proofErr w:type="spellEnd"/>
    </w:p>
    <w:p w14:paraId="271660BA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20897D2A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ունեմ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չունեմ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55937392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14C5948A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4.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կուսակցությունների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ղեկավար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մարմնի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անդամ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14:paraId="7AE02634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0426A250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</w:t>
      </w:r>
      <w:r w:rsidRPr="00F34A6E">
        <w:rPr>
          <w:rFonts w:ascii="Sylfaen" w:hAnsi="Sylfaen"/>
          <w:color w:val="000000"/>
          <w:sz w:val="22"/>
          <w:szCs w:val="22"/>
        </w:rPr>
        <w:t>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592D8FA2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43EC1903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5.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մասնավոր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հեռարձակողների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հիմնադիր</w:t>
      </w:r>
      <w:proofErr w:type="spellEnd"/>
    </w:p>
    <w:p w14:paraId="538855CA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30500E16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0A392475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4D385466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6.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նախագահ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14:paraId="050ABA3B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07970F80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493A5F77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5F6D3A63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7.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կառավարության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անդամ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14:paraId="7C65BFDA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667E10DE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0D5A0C76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529CCF5A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Ազգային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ժողովի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նախագահ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14:paraId="64CB8A48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14:paraId="6F84DD25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</w:t>
      </w: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5724D159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3A801561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___________________          ______________________________</w:t>
      </w:r>
    </w:p>
    <w:p w14:paraId="5EC1001B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ստորագրությունը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>)       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լրացնողի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անունը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ազգանունը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2D2DEBCB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14:paraId="55BB985F" w14:textId="77777777" w:rsidR="006F31CE" w:rsidRPr="00F34A6E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</w:t>
      </w:r>
    </w:p>
    <w:p w14:paraId="18D1553F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օրը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ամիսը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տարեթիվը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14:paraId="31C01878" w14:textId="77777777" w:rsidR="006F31CE" w:rsidRPr="00931450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p w14:paraId="4CAA2D21" w14:textId="77777777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sectPr w:rsidR="006F31CE" w:rsidSect="007428E9">
      <w:pgSz w:w="12240" w:h="15840"/>
      <w:pgMar w:top="45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BF0"/>
    <w:multiLevelType w:val="multilevel"/>
    <w:tmpl w:val="28DA88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  <w:color w:val="000000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B1B"/>
    <w:rsid w:val="00014CB3"/>
    <w:rsid w:val="00016EC2"/>
    <w:rsid w:val="000244C1"/>
    <w:rsid w:val="00025D06"/>
    <w:rsid w:val="000429B4"/>
    <w:rsid w:val="00066CF6"/>
    <w:rsid w:val="0007040D"/>
    <w:rsid w:val="00071C77"/>
    <w:rsid w:val="000A02C8"/>
    <w:rsid w:val="000A54E7"/>
    <w:rsid w:val="000D5205"/>
    <w:rsid w:val="000E0EB7"/>
    <w:rsid w:val="00104B13"/>
    <w:rsid w:val="00132B9D"/>
    <w:rsid w:val="00142C86"/>
    <w:rsid w:val="00150EC6"/>
    <w:rsid w:val="00163008"/>
    <w:rsid w:val="00173354"/>
    <w:rsid w:val="00175C44"/>
    <w:rsid w:val="0018437B"/>
    <w:rsid w:val="001B6AA2"/>
    <w:rsid w:val="001D4A57"/>
    <w:rsid w:val="001D5EDA"/>
    <w:rsid w:val="001E1965"/>
    <w:rsid w:val="001E1AAF"/>
    <w:rsid w:val="001E6D61"/>
    <w:rsid w:val="001F52F2"/>
    <w:rsid w:val="00221952"/>
    <w:rsid w:val="00233120"/>
    <w:rsid w:val="0024105C"/>
    <w:rsid w:val="00250902"/>
    <w:rsid w:val="00261F72"/>
    <w:rsid w:val="002806C0"/>
    <w:rsid w:val="00286DB4"/>
    <w:rsid w:val="00286DF3"/>
    <w:rsid w:val="002A6E83"/>
    <w:rsid w:val="002A76B9"/>
    <w:rsid w:val="002B0708"/>
    <w:rsid w:val="002B4ED0"/>
    <w:rsid w:val="002C0BE5"/>
    <w:rsid w:val="002E182D"/>
    <w:rsid w:val="002F1E2B"/>
    <w:rsid w:val="002F32FC"/>
    <w:rsid w:val="00304730"/>
    <w:rsid w:val="003057ED"/>
    <w:rsid w:val="00320D96"/>
    <w:rsid w:val="003222B8"/>
    <w:rsid w:val="00334E35"/>
    <w:rsid w:val="00341ABF"/>
    <w:rsid w:val="003523BB"/>
    <w:rsid w:val="003802DD"/>
    <w:rsid w:val="00385AE4"/>
    <w:rsid w:val="003B1233"/>
    <w:rsid w:val="003B4CBC"/>
    <w:rsid w:val="003E0BE5"/>
    <w:rsid w:val="003E3837"/>
    <w:rsid w:val="003F157B"/>
    <w:rsid w:val="00401AB3"/>
    <w:rsid w:val="00404A90"/>
    <w:rsid w:val="00406069"/>
    <w:rsid w:val="00415EFA"/>
    <w:rsid w:val="004602E7"/>
    <w:rsid w:val="00472121"/>
    <w:rsid w:val="0048354B"/>
    <w:rsid w:val="00491B1B"/>
    <w:rsid w:val="004B49BF"/>
    <w:rsid w:val="004C6008"/>
    <w:rsid w:val="00504662"/>
    <w:rsid w:val="00523231"/>
    <w:rsid w:val="00532A72"/>
    <w:rsid w:val="005365B0"/>
    <w:rsid w:val="0054534F"/>
    <w:rsid w:val="00567735"/>
    <w:rsid w:val="00570551"/>
    <w:rsid w:val="00593D31"/>
    <w:rsid w:val="005B4846"/>
    <w:rsid w:val="005B7394"/>
    <w:rsid w:val="005E203A"/>
    <w:rsid w:val="005F15B5"/>
    <w:rsid w:val="005F3CE1"/>
    <w:rsid w:val="005F5A3C"/>
    <w:rsid w:val="00621B06"/>
    <w:rsid w:val="0062372A"/>
    <w:rsid w:val="00634751"/>
    <w:rsid w:val="00635FD9"/>
    <w:rsid w:val="00647F3F"/>
    <w:rsid w:val="00664E5E"/>
    <w:rsid w:val="00675FAB"/>
    <w:rsid w:val="0069128C"/>
    <w:rsid w:val="006A537D"/>
    <w:rsid w:val="006B11CC"/>
    <w:rsid w:val="006B42B4"/>
    <w:rsid w:val="006B56BC"/>
    <w:rsid w:val="006B5FDA"/>
    <w:rsid w:val="006C26DA"/>
    <w:rsid w:val="006C3A70"/>
    <w:rsid w:val="006C55B2"/>
    <w:rsid w:val="006E0B82"/>
    <w:rsid w:val="006E1C27"/>
    <w:rsid w:val="006F31CE"/>
    <w:rsid w:val="00712763"/>
    <w:rsid w:val="00733134"/>
    <w:rsid w:val="007342F3"/>
    <w:rsid w:val="007428E9"/>
    <w:rsid w:val="007666DE"/>
    <w:rsid w:val="00771CF6"/>
    <w:rsid w:val="007906C8"/>
    <w:rsid w:val="007978F0"/>
    <w:rsid w:val="007A2AE7"/>
    <w:rsid w:val="007A5199"/>
    <w:rsid w:val="007B3380"/>
    <w:rsid w:val="007B72F5"/>
    <w:rsid w:val="007C50C2"/>
    <w:rsid w:val="007D0C8D"/>
    <w:rsid w:val="007D681A"/>
    <w:rsid w:val="007E0115"/>
    <w:rsid w:val="00803304"/>
    <w:rsid w:val="00816B10"/>
    <w:rsid w:val="00817FFE"/>
    <w:rsid w:val="008237EC"/>
    <w:rsid w:val="00826029"/>
    <w:rsid w:val="00834B7D"/>
    <w:rsid w:val="00841323"/>
    <w:rsid w:val="00857387"/>
    <w:rsid w:val="0088011E"/>
    <w:rsid w:val="00881426"/>
    <w:rsid w:val="00894119"/>
    <w:rsid w:val="008B1B97"/>
    <w:rsid w:val="008B6E6F"/>
    <w:rsid w:val="008F0090"/>
    <w:rsid w:val="008F59C2"/>
    <w:rsid w:val="00901AE8"/>
    <w:rsid w:val="009023D5"/>
    <w:rsid w:val="00923A74"/>
    <w:rsid w:val="009367F2"/>
    <w:rsid w:val="00953671"/>
    <w:rsid w:val="009605CF"/>
    <w:rsid w:val="009607D7"/>
    <w:rsid w:val="00960847"/>
    <w:rsid w:val="0097520D"/>
    <w:rsid w:val="0097623F"/>
    <w:rsid w:val="009B22C1"/>
    <w:rsid w:val="009B39BC"/>
    <w:rsid w:val="009C220D"/>
    <w:rsid w:val="009D0BC5"/>
    <w:rsid w:val="009E1578"/>
    <w:rsid w:val="00A0693B"/>
    <w:rsid w:val="00A10DE2"/>
    <w:rsid w:val="00A13DB5"/>
    <w:rsid w:val="00A32144"/>
    <w:rsid w:val="00A54BAF"/>
    <w:rsid w:val="00A5548D"/>
    <w:rsid w:val="00A70F88"/>
    <w:rsid w:val="00A8676F"/>
    <w:rsid w:val="00A91614"/>
    <w:rsid w:val="00AA1CF7"/>
    <w:rsid w:val="00AB75C1"/>
    <w:rsid w:val="00AC481C"/>
    <w:rsid w:val="00AD3EB1"/>
    <w:rsid w:val="00AE5332"/>
    <w:rsid w:val="00AF2B93"/>
    <w:rsid w:val="00AF6810"/>
    <w:rsid w:val="00B12C91"/>
    <w:rsid w:val="00B14C77"/>
    <w:rsid w:val="00B24B98"/>
    <w:rsid w:val="00B25D6D"/>
    <w:rsid w:val="00B3113D"/>
    <w:rsid w:val="00B335FB"/>
    <w:rsid w:val="00B35748"/>
    <w:rsid w:val="00BA0574"/>
    <w:rsid w:val="00BB1897"/>
    <w:rsid w:val="00BB3259"/>
    <w:rsid w:val="00BB3DF0"/>
    <w:rsid w:val="00BB4FFA"/>
    <w:rsid w:val="00BC1625"/>
    <w:rsid w:val="00BC7D55"/>
    <w:rsid w:val="00BD22F3"/>
    <w:rsid w:val="00BE1945"/>
    <w:rsid w:val="00BE4C63"/>
    <w:rsid w:val="00C02B48"/>
    <w:rsid w:val="00C05344"/>
    <w:rsid w:val="00C06F92"/>
    <w:rsid w:val="00C0730B"/>
    <w:rsid w:val="00C20146"/>
    <w:rsid w:val="00C422BB"/>
    <w:rsid w:val="00C5008D"/>
    <w:rsid w:val="00C8391B"/>
    <w:rsid w:val="00C91752"/>
    <w:rsid w:val="00C97AA3"/>
    <w:rsid w:val="00CA5914"/>
    <w:rsid w:val="00CC0A7B"/>
    <w:rsid w:val="00CC55FB"/>
    <w:rsid w:val="00CD30A4"/>
    <w:rsid w:val="00CE6029"/>
    <w:rsid w:val="00D11497"/>
    <w:rsid w:val="00D175ED"/>
    <w:rsid w:val="00D177B7"/>
    <w:rsid w:val="00D21916"/>
    <w:rsid w:val="00D22969"/>
    <w:rsid w:val="00D62905"/>
    <w:rsid w:val="00DA263D"/>
    <w:rsid w:val="00DB201F"/>
    <w:rsid w:val="00DC01DF"/>
    <w:rsid w:val="00DC3DC8"/>
    <w:rsid w:val="00E057BC"/>
    <w:rsid w:val="00E23F1A"/>
    <w:rsid w:val="00E67109"/>
    <w:rsid w:val="00E8153A"/>
    <w:rsid w:val="00E8288A"/>
    <w:rsid w:val="00EA450F"/>
    <w:rsid w:val="00EA6927"/>
    <w:rsid w:val="00EC0F49"/>
    <w:rsid w:val="00EC1C34"/>
    <w:rsid w:val="00EC2A81"/>
    <w:rsid w:val="00ED634E"/>
    <w:rsid w:val="00F13F29"/>
    <w:rsid w:val="00F20B1A"/>
    <w:rsid w:val="00F37E93"/>
    <w:rsid w:val="00F56E20"/>
    <w:rsid w:val="00F61B13"/>
    <w:rsid w:val="00F6507F"/>
    <w:rsid w:val="00F66443"/>
    <w:rsid w:val="00F67C5A"/>
    <w:rsid w:val="00F704F1"/>
    <w:rsid w:val="00F77365"/>
    <w:rsid w:val="00F82D33"/>
    <w:rsid w:val="00F82FB6"/>
    <w:rsid w:val="00F96244"/>
    <w:rsid w:val="00FA6FA1"/>
    <w:rsid w:val="00FB1AD0"/>
    <w:rsid w:val="00FB76E3"/>
    <w:rsid w:val="00FC0485"/>
    <w:rsid w:val="00FD117A"/>
    <w:rsid w:val="00FD25D7"/>
    <w:rsid w:val="00FE6C43"/>
    <w:rsid w:val="00FF438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0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1B1B"/>
    <w:pPr>
      <w:spacing w:after="0" w:line="240" w:lineRule="auto"/>
      <w:jc w:val="center"/>
    </w:pPr>
    <w:rPr>
      <w:rFonts w:ascii="Arial AM" w:eastAsia="Times New Roman" w:hAnsi="Arial AM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91B1B"/>
    <w:rPr>
      <w:rFonts w:ascii="Arial AM" w:eastAsia="Times New Roman" w:hAnsi="Arial AM" w:cs="Times New Roman"/>
      <w:sz w:val="28"/>
      <w:szCs w:val="24"/>
    </w:rPr>
  </w:style>
  <w:style w:type="paragraph" w:styleId="a5">
    <w:name w:val="No Spacing"/>
    <w:uiPriority w:val="1"/>
    <w:qFormat/>
    <w:rsid w:val="00491B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6B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2B4"/>
  </w:style>
  <w:style w:type="paragraph" w:styleId="a7">
    <w:name w:val="List Paragraph"/>
    <w:basedOn w:val="a"/>
    <w:uiPriority w:val="34"/>
    <w:qFormat/>
    <w:rsid w:val="006B42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551"/>
    <w:rPr>
      <w:rFonts w:ascii="Segoe UI" w:hAnsi="Segoe UI" w:cs="Segoe UI"/>
      <w:sz w:val="18"/>
      <w:szCs w:val="18"/>
    </w:rPr>
  </w:style>
  <w:style w:type="paragraph" w:customStyle="1" w:styleId="vhc">
    <w:name w:val="vhc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6F31CE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nctr</dc:creator>
  <cp:keywords/>
  <dc:description/>
  <cp:lastModifiedBy>User</cp:lastModifiedBy>
  <cp:revision>141</cp:revision>
  <cp:lastPrinted>2021-09-22T11:30:00Z</cp:lastPrinted>
  <dcterms:created xsi:type="dcterms:W3CDTF">2012-09-24T11:42:00Z</dcterms:created>
  <dcterms:modified xsi:type="dcterms:W3CDTF">2021-09-22T12:22:00Z</dcterms:modified>
</cp:coreProperties>
</file>